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5501" w14:textId="5C6DDCA5" w:rsidR="00B63FCD" w:rsidRPr="00556AA7" w:rsidRDefault="00911B2C" w:rsidP="00556AA7">
      <w:pPr>
        <w:pStyle w:val="NoSpacing"/>
        <w:rPr>
          <w:rFonts w:ascii="Lato" w:hAnsi="Lato"/>
          <w:b/>
        </w:rPr>
      </w:pPr>
      <w:r w:rsidRPr="00911B2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520F577" wp14:editId="04AF51AE">
            <wp:simplePos x="0" y="0"/>
            <wp:positionH relativeFrom="page">
              <wp:posOffset>4582795</wp:posOffset>
            </wp:positionH>
            <wp:positionV relativeFrom="paragraph">
              <wp:posOffset>-152400</wp:posOffset>
            </wp:positionV>
            <wp:extent cx="965200" cy="9652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B2C">
        <w:rPr>
          <w:rFonts w:ascii="Lato" w:hAnsi="Lato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40570" wp14:editId="7E2A14FE">
                <wp:simplePos x="0" y="0"/>
                <wp:positionH relativeFrom="column">
                  <wp:posOffset>7351395</wp:posOffset>
                </wp:positionH>
                <wp:positionV relativeFrom="paragraph">
                  <wp:posOffset>-416560</wp:posOffset>
                </wp:positionV>
                <wp:extent cx="0" cy="746150"/>
                <wp:effectExtent l="0" t="0" r="38100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DD17" id="Straight Connector 2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85pt,-32.8pt" to="57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58FA88E" wp14:editId="7F2DCCBF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3220" cy="86995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4384" behindDoc="1" locked="0" layoutInCell="1" allowOverlap="1" wp14:anchorId="35EDFBC4" wp14:editId="77A43EAD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232" cy="948431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2" cy="9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3360" behindDoc="1" locked="0" layoutInCell="1" allowOverlap="1" wp14:anchorId="6E6814F1" wp14:editId="50A2B4C2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232" cy="519379"/>
            <wp:effectExtent l="0" t="0" r="0" b="0"/>
            <wp:wrapSquare wrapText="bothSides"/>
            <wp:docPr id="18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" cy="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AA7">
        <w:rPr>
          <w:rFonts w:ascii="Lato" w:hAnsi="Lato"/>
          <w:b/>
          <w:sz w:val="36"/>
          <w:szCs w:val="36"/>
        </w:rPr>
        <w:t>LEVIN</w:t>
      </w:r>
      <w:r w:rsidR="00B63FCD" w:rsidRPr="00911B2C">
        <w:rPr>
          <w:rFonts w:ascii="Lato" w:hAnsi="Lato"/>
          <w:b/>
          <w:sz w:val="36"/>
          <w:szCs w:val="36"/>
        </w:rPr>
        <w:t xml:space="preserve"> GREEN PRESCRIPTION</w:t>
      </w:r>
    </w:p>
    <w:p w14:paraId="2F44E793" w14:textId="43A37EC9" w:rsidR="00B63FCD" w:rsidRPr="00F25AAB" w:rsidRDefault="00B63FCD" w:rsidP="00911B2C">
      <w:pPr>
        <w:pStyle w:val="NoSpacing"/>
        <w:rPr>
          <w:rFonts w:ascii="Lato" w:hAnsi="Lato"/>
          <w:b/>
          <w:sz w:val="24"/>
          <w:szCs w:val="24"/>
        </w:rPr>
      </w:pPr>
      <w:r w:rsidRPr="00F25AAB">
        <w:rPr>
          <w:rFonts w:ascii="Lato" w:hAnsi="Lato"/>
          <w:b/>
          <w:sz w:val="24"/>
          <w:szCs w:val="24"/>
        </w:rPr>
        <w:t>LIFESTYLE PROGRAMME – DAY CLASS</w:t>
      </w:r>
    </w:p>
    <w:p w14:paraId="0174AE93" w14:textId="5024D578" w:rsidR="00B63FCD" w:rsidRPr="00911B2C" w:rsidRDefault="00B63FCD" w:rsidP="00911B2C">
      <w:pPr>
        <w:pStyle w:val="NoSpacing"/>
        <w:rPr>
          <w:rFonts w:ascii="Lato" w:hAnsi="Lato"/>
          <w:b/>
        </w:rPr>
      </w:pPr>
    </w:p>
    <w:p w14:paraId="7459EB68" w14:textId="54B9C636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 xml:space="preserve">Supporting people to lead a healthier lifestyle through group support, physical </w:t>
      </w:r>
      <w:proofErr w:type="gramStart"/>
      <w:r w:rsidRPr="00911B2C">
        <w:rPr>
          <w:rFonts w:ascii="Lato" w:hAnsi="Lato"/>
        </w:rPr>
        <w:t>activity</w:t>
      </w:r>
      <w:proofErr w:type="gramEnd"/>
      <w:r w:rsidRPr="00911B2C">
        <w:rPr>
          <w:rFonts w:ascii="Lato" w:hAnsi="Lato"/>
        </w:rPr>
        <w:t xml:space="preserve"> and healthy eating.</w:t>
      </w:r>
    </w:p>
    <w:p w14:paraId="0739383B" w14:textId="77777777" w:rsidR="00114F03" w:rsidRDefault="00114F03" w:rsidP="00911B2C">
      <w:pPr>
        <w:pStyle w:val="NoSpacing"/>
        <w:rPr>
          <w:rFonts w:ascii="Lato" w:hAnsi="Lato" w:cs="Arial"/>
          <w:szCs w:val="22"/>
          <w:highlight w:val="yellow"/>
        </w:rPr>
      </w:pPr>
    </w:p>
    <w:p w14:paraId="38A8E2DA" w14:textId="1D0681B8" w:rsidR="00B63FCD" w:rsidRPr="00911B2C" w:rsidRDefault="00B63FCD" w:rsidP="00911B2C">
      <w:pPr>
        <w:pStyle w:val="NoSpacing"/>
        <w:rPr>
          <w:rFonts w:ascii="Lato" w:hAnsi="Lato"/>
          <w:sz w:val="22"/>
          <w:szCs w:val="22"/>
        </w:rPr>
      </w:pPr>
      <w:r w:rsidRPr="00114F03">
        <w:rPr>
          <w:rFonts w:ascii="Lato" w:hAnsi="Lato" w:cs="Arial"/>
          <w:b/>
          <w:bCs/>
          <w:szCs w:val="22"/>
          <w:highlight w:val="yellow"/>
        </w:rPr>
        <w:t>Venue:</w:t>
      </w:r>
      <w:r w:rsidRPr="00911B2C">
        <w:rPr>
          <w:rFonts w:ascii="Lato" w:hAnsi="Lato" w:cs="Arial"/>
          <w:szCs w:val="22"/>
          <w:highlight w:val="yellow"/>
        </w:rPr>
        <w:t xml:space="preserve"> </w:t>
      </w:r>
      <w:r w:rsidR="00556AA7">
        <w:rPr>
          <w:rFonts w:ascii="Lato" w:hAnsi="Lato" w:cs="Arial"/>
          <w:szCs w:val="22"/>
        </w:rPr>
        <w:t>Levin Aquatic Centre</w:t>
      </w:r>
      <w:r w:rsidRPr="00911B2C">
        <w:rPr>
          <w:rFonts w:ascii="Lato" w:hAnsi="Lato"/>
          <w:sz w:val="22"/>
          <w:szCs w:val="22"/>
        </w:rPr>
        <w:tab/>
      </w:r>
    </w:p>
    <w:p w14:paraId="4213A421" w14:textId="77777777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>Gold coin donation</w:t>
      </w:r>
    </w:p>
    <w:p w14:paraId="068C6527" w14:textId="29876CDD" w:rsidR="00B63FCD" w:rsidRPr="00911B2C" w:rsidRDefault="00B63FCD" w:rsidP="00911B2C">
      <w:pPr>
        <w:pStyle w:val="NoSpacing"/>
        <w:rPr>
          <w:rFonts w:ascii="Lato" w:hAnsi="Lato"/>
        </w:rPr>
      </w:pPr>
      <w:r w:rsidRPr="00114F03">
        <w:rPr>
          <w:rFonts w:ascii="Lato" w:hAnsi="Lato"/>
          <w:b/>
          <w:bCs/>
        </w:rPr>
        <w:t xml:space="preserve">Term </w:t>
      </w:r>
      <w:r w:rsidR="004072B4">
        <w:rPr>
          <w:rFonts w:ascii="Lato" w:hAnsi="Lato"/>
          <w:b/>
          <w:bCs/>
        </w:rPr>
        <w:t>1</w:t>
      </w:r>
      <w:r w:rsidRPr="00114F03">
        <w:rPr>
          <w:rFonts w:ascii="Lato" w:hAnsi="Lato"/>
          <w:b/>
          <w:bCs/>
        </w:rPr>
        <w:t>:</w:t>
      </w:r>
      <w:r w:rsidR="00063E3A" w:rsidRPr="00911B2C">
        <w:rPr>
          <w:rFonts w:ascii="Lato" w:hAnsi="Lato"/>
        </w:rPr>
        <w:t xml:space="preserve"> </w:t>
      </w:r>
      <w:r w:rsidR="008E0ED1">
        <w:rPr>
          <w:rFonts w:ascii="Lato" w:hAnsi="Lato"/>
        </w:rPr>
        <w:t>January</w:t>
      </w:r>
      <w:r w:rsidR="00325B9A" w:rsidRPr="00911B2C">
        <w:rPr>
          <w:rFonts w:ascii="Lato" w:hAnsi="Lato"/>
        </w:rPr>
        <w:t xml:space="preserve"> - </w:t>
      </w:r>
      <w:r w:rsidR="008E0ED1">
        <w:rPr>
          <w:rFonts w:ascii="Lato" w:hAnsi="Lato"/>
        </w:rPr>
        <w:t>April</w:t>
      </w:r>
      <w:r w:rsidRPr="00911B2C">
        <w:rPr>
          <w:rFonts w:ascii="Lato" w:hAnsi="Lato"/>
        </w:rPr>
        <w:t xml:space="preserve"> 202</w:t>
      </w:r>
      <w:r w:rsidR="00052184">
        <w:rPr>
          <w:rFonts w:ascii="Lato" w:hAnsi="Lato"/>
        </w:rPr>
        <w:t>3</w:t>
      </w:r>
    </w:p>
    <w:p w14:paraId="53113081" w14:textId="77777777" w:rsidR="00B63FCD" w:rsidRPr="00911B2C" w:rsidRDefault="00B63FCD" w:rsidP="00B63FCD">
      <w:pPr>
        <w:spacing w:after="0" w:line="276" w:lineRule="auto"/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588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1"/>
        <w:gridCol w:w="1373"/>
        <w:gridCol w:w="1054"/>
        <w:gridCol w:w="453"/>
        <w:gridCol w:w="1258"/>
        <w:gridCol w:w="1573"/>
        <w:gridCol w:w="1573"/>
        <w:gridCol w:w="1714"/>
        <w:gridCol w:w="1573"/>
        <w:gridCol w:w="1573"/>
        <w:gridCol w:w="1625"/>
        <w:gridCol w:w="1639"/>
      </w:tblGrid>
      <w:tr w:rsidR="00A60CD3" w:rsidRPr="00911B2C" w14:paraId="34A3AEA8" w14:textId="77777777" w:rsidTr="00987293">
        <w:trPr>
          <w:trHeight w:val="38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C03F27" w14:textId="77777777" w:rsidR="00987293" w:rsidRDefault="00987293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</w:p>
          <w:p w14:paraId="557EAC90" w14:textId="3DD49E0D" w:rsidR="00987293" w:rsidRPr="00911B2C" w:rsidRDefault="00E8456F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Monday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7AEF922" w14:textId="4006CC4E" w:rsidR="00E8456F" w:rsidRPr="00911B2C" w:rsidRDefault="00E8456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Jan 3</w:t>
            </w:r>
            <w:r w:rsidR="00052184">
              <w:rPr>
                <w:rFonts w:ascii="Lato" w:hAnsi="Lato" w:cs="Arial"/>
                <w:b/>
                <w:sz w:val="20"/>
                <w:szCs w:val="20"/>
              </w:rPr>
              <w:t>0</w:t>
            </w:r>
            <w:r w:rsidR="00052184" w:rsidRPr="00052184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 w:rsidR="0005218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9891FA" w14:textId="59D61A45" w:rsidR="00E8456F" w:rsidRPr="00911B2C" w:rsidRDefault="00052184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4017">
              <w:rPr>
                <w:rFonts w:ascii="Lato" w:hAnsi="Lato" w:cs="Arial"/>
                <w:b/>
                <w:sz w:val="20"/>
                <w:szCs w:val="20"/>
                <w:highlight w:val="green"/>
              </w:rPr>
              <w:t>Feb 6</w:t>
            </w:r>
            <w:r w:rsidRPr="00744017">
              <w:rPr>
                <w:rFonts w:ascii="Lato" w:hAnsi="Lato" w:cs="Arial"/>
                <w:b/>
                <w:sz w:val="20"/>
                <w:szCs w:val="20"/>
                <w:highlight w:val="green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24EAC8" w14:textId="1E470EB7" w:rsidR="00E8456F" w:rsidRPr="00911B2C" w:rsidRDefault="00052184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13</w:t>
            </w:r>
            <w:r w:rsidRPr="00052184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94FAEA8" w14:textId="38D2052F" w:rsidR="00E8456F" w:rsidRPr="00911B2C" w:rsidRDefault="00052184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20</w:t>
            </w:r>
            <w:r w:rsidRPr="00052184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0EC3F1E" w14:textId="367DF749" w:rsidR="00E8456F" w:rsidRPr="00911B2C" w:rsidRDefault="00052184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</w:t>
            </w:r>
            <w:r w:rsidR="00E82BED">
              <w:rPr>
                <w:rFonts w:ascii="Lato" w:hAnsi="Lato" w:cs="Arial"/>
                <w:b/>
                <w:sz w:val="20"/>
                <w:szCs w:val="20"/>
              </w:rPr>
              <w:t xml:space="preserve"> 27</w:t>
            </w:r>
            <w:r w:rsidR="00E82BED" w:rsidRPr="00E82BE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 w:rsidR="00E82BE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23E44CE" w14:textId="13F9F3DC" w:rsidR="00E8456F" w:rsidRPr="00911B2C" w:rsidRDefault="00E82BE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6</w:t>
            </w:r>
            <w:r w:rsidRPr="00E82BE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9E263AE" w14:textId="18616AC6" w:rsidR="00E8456F" w:rsidRPr="00911B2C" w:rsidRDefault="00E82BE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13</w:t>
            </w:r>
            <w:r w:rsidRPr="00E82BE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170A0A" w14:textId="341B4D30" w:rsidR="00E8456F" w:rsidRPr="00911B2C" w:rsidRDefault="00E82BE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20</w:t>
            </w:r>
            <w:r w:rsidRPr="00E82BE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C541DD9" w14:textId="77777777" w:rsidR="00E8456F" w:rsidRDefault="00E8456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5CE15737" w14:textId="3ADBCE0D" w:rsidR="00E82BED" w:rsidRDefault="00E82BED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27</w:t>
            </w:r>
            <w:r w:rsidRPr="00E82BE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7E8F6D3" w14:textId="72E57110" w:rsidR="00E8456F" w:rsidRPr="00911B2C" w:rsidRDefault="00E82BED" w:rsidP="00BE0252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April 3</w:t>
            </w:r>
            <w:r w:rsidRPr="00E82BE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987293" w:rsidRPr="00911B2C" w14:paraId="6091C7E1" w14:textId="77777777" w:rsidTr="00987293">
        <w:trPr>
          <w:trHeight w:val="4113"/>
        </w:trPr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04078" w14:textId="77777777" w:rsidR="00E8456F" w:rsidRPr="00911B2C" w:rsidRDefault="00E8456F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B66027A" w14:textId="1D374CF8" w:rsidR="00E8456F" w:rsidRPr="00911B2C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11</w:t>
            </w:r>
            <w:r w:rsidRPr="00911B2C">
              <w:rPr>
                <w:rFonts w:ascii="Lato" w:hAnsi="Lato" w:cs="Arial"/>
                <w:b/>
                <w:bCs/>
              </w:rPr>
              <w:t>am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9D5B7" w14:textId="77777777" w:rsidR="00E8456F" w:rsidRPr="00911B2C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  <w:color w:val="000000"/>
              </w:rPr>
            </w:pPr>
            <w:r w:rsidRPr="00911B2C">
              <w:rPr>
                <w:rFonts w:ascii="Lato" w:hAnsi="Lato" w:cs="Arial"/>
                <w:b/>
                <w:color w:val="000000"/>
              </w:rPr>
              <w:t>CLASS FOCUS</w:t>
            </w:r>
          </w:p>
          <w:p w14:paraId="6408ADB0" w14:textId="77777777" w:rsidR="00E8456F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 w:rsidRPr="00911B2C">
              <w:rPr>
                <w:rFonts w:ascii="Lato" w:hAnsi="Lato" w:cs="Arial"/>
                <w:color w:val="000000"/>
              </w:rPr>
              <w:t>Welcome/ GRx journals/goal setting/ tips on getting started</w:t>
            </w:r>
          </w:p>
          <w:p w14:paraId="64651DA6" w14:textId="77777777" w:rsidR="0087758D" w:rsidRDefault="0087758D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</w:p>
          <w:p w14:paraId="3054BB6A" w14:textId="62639031" w:rsidR="0087758D" w:rsidRPr="00911B2C" w:rsidRDefault="0087758D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Think Hauora </w:t>
            </w:r>
            <w:r w:rsidR="003153EB">
              <w:rPr>
                <w:rFonts w:ascii="Lato" w:hAnsi="Lato" w:cs="Arial"/>
                <w:color w:val="000000"/>
              </w:rPr>
              <w:t>–</w:t>
            </w:r>
            <w:r>
              <w:rPr>
                <w:rFonts w:ascii="Lato" w:hAnsi="Lato" w:cs="Arial"/>
                <w:color w:val="000000"/>
              </w:rPr>
              <w:t xml:space="preserve"> </w:t>
            </w:r>
            <w:r w:rsidR="004A264A">
              <w:rPr>
                <w:rFonts w:ascii="Lato" w:hAnsi="Lato" w:cs="Arial"/>
                <w:color w:val="000000"/>
              </w:rPr>
              <w:t>Here</w:t>
            </w:r>
            <w:r w:rsidR="003153EB">
              <w:rPr>
                <w:rFonts w:ascii="Lato" w:hAnsi="Lato" w:cs="Arial"/>
                <w:color w:val="000000"/>
              </w:rPr>
              <w:t xml:space="preserve"> </w:t>
            </w:r>
            <w:proofErr w:type="spellStart"/>
            <w:r w:rsidR="003153EB">
              <w:rPr>
                <w:rFonts w:ascii="Lato" w:hAnsi="Lato" w:cs="Arial"/>
                <w:color w:val="000000"/>
              </w:rPr>
              <w:t>Toit</w:t>
            </w:r>
            <w:r w:rsidR="003153EB" w:rsidRPr="003153EB">
              <w:rPr>
                <w:rFonts w:ascii="Lato" w:hAnsi="Lato" w:cs="Arial"/>
                <w:color w:val="000000"/>
              </w:rPr>
              <w:t>ū</w:t>
            </w:r>
            <w:proofErr w:type="spellEnd"/>
          </w:p>
          <w:p w14:paraId="3BFC1B78" w14:textId="77777777" w:rsidR="00E8456F" w:rsidRPr="00911B2C" w:rsidRDefault="00E8456F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69EF6" w14:textId="77777777" w:rsidR="00E8456F" w:rsidRPr="00911B2C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356FFFB7" w14:textId="77777777" w:rsidR="00E8456F" w:rsidRPr="00B82F62" w:rsidRDefault="00E8456F" w:rsidP="00D13442">
            <w:pPr>
              <w:pStyle w:val="NoSpacing"/>
              <w:spacing w:line="276" w:lineRule="auto"/>
              <w:rPr>
                <w:rFonts w:ascii="Lato" w:hAnsi="Lato" w:cs="Arial"/>
                <w:highlight w:val="green"/>
              </w:rPr>
            </w:pPr>
            <w:r w:rsidRPr="00B82F62">
              <w:rPr>
                <w:rFonts w:ascii="Lato" w:hAnsi="Lato" w:cs="Arial"/>
                <w:highlight w:val="green"/>
              </w:rPr>
              <w:t>NO CLASS</w:t>
            </w:r>
          </w:p>
          <w:p w14:paraId="5DC9EC25" w14:textId="76EE3637" w:rsidR="00E8456F" w:rsidRPr="0011160E" w:rsidRDefault="00BD77D8" w:rsidP="00D13442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11160E">
              <w:rPr>
                <w:rFonts w:ascii="Lato" w:hAnsi="Lato" w:cs="Arial"/>
                <w:sz w:val="16"/>
                <w:szCs w:val="16"/>
              </w:rPr>
              <w:t>Waitangi</w:t>
            </w:r>
            <w:r w:rsidR="0011160E" w:rsidRPr="0011160E">
              <w:rPr>
                <w:rFonts w:ascii="Lato" w:hAnsi="Lato" w:cs="Arial"/>
                <w:sz w:val="16"/>
                <w:szCs w:val="16"/>
              </w:rPr>
              <w:t xml:space="preserve"> Day Holiday</w:t>
            </w:r>
          </w:p>
          <w:p w14:paraId="1C1BCC62" w14:textId="591D8D7D" w:rsidR="00E8456F" w:rsidRPr="000568B7" w:rsidRDefault="00E8456F" w:rsidP="00175ECD">
            <w:pPr>
              <w:pStyle w:val="NoSpacing"/>
              <w:spacing w:line="276" w:lineRule="auto"/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9F98" w14:textId="77777777" w:rsidR="00E8456F" w:rsidRPr="00F84DE5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F84DE5">
              <w:rPr>
                <w:rFonts w:ascii="Lato" w:hAnsi="Lato" w:cs="Arial"/>
                <w:b/>
                <w:bCs/>
              </w:rPr>
              <w:t>CLASS FOCUS</w:t>
            </w:r>
          </w:p>
          <w:p w14:paraId="77912538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</w:rPr>
              <w:t>‘Keeping independent and safe at home’</w:t>
            </w:r>
          </w:p>
          <w:p w14:paraId="164DDAA5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43C9A4D0" w14:textId="77777777" w:rsidR="00523097" w:rsidRDefault="00523097" w:rsidP="00523097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31D6B">
              <w:rPr>
                <w:rFonts w:ascii="Lato" w:hAnsi="Lato" w:cs="Arial"/>
                <w:sz w:val="16"/>
                <w:szCs w:val="16"/>
              </w:rPr>
              <w:t>Presenter: Lesley and Kate (Enable/</w:t>
            </w:r>
            <w:proofErr w:type="spellStart"/>
            <w:r w:rsidRPr="00331D6B">
              <w:rPr>
                <w:rFonts w:ascii="Lato" w:hAnsi="Lato" w:cs="Arial"/>
                <w:sz w:val="16"/>
                <w:szCs w:val="16"/>
              </w:rPr>
              <w:t>Easie</w:t>
            </w:r>
            <w:proofErr w:type="spellEnd"/>
            <w:r w:rsidRPr="00331D6B">
              <w:rPr>
                <w:rFonts w:ascii="Lato" w:hAnsi="Lato" w:cs="Arial"/>
                <w:sz w:val="16"/>
                <w:szCs w:val="16"/>
              </w:rPr>
              <w:t xml:space="preserve"> Living)</w:t>
            </w:r>
          </w:p>
          <w:p w14:paraId="252C7952" w14:textId="77777777" w:rsidR="00E8456F" w:rsidRDefault="00E8456F" w:rsidP="0036090D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01B19C21" w14:textId="6487B686" w:rsidR="002017B8" w:rsidRPr="00F84DE5" w:rsidRDefault="002017B8" w:rsidP="0036090D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  <w:highlight w:val="cyan"/>
              </w:rPr>
              <w:t>Earlier start time of 10.45am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F4EFF" w14:textId="77777777" w:rsidR="00E8456F" w:rsidRPr="00331D6B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31D6B">
              <w:rPr>
                <w:rFonts w:ascii="Lato" w:hAnsi="Lato" w:cs="Arial"/>
                <w:b/>
              </w:rPr>
              <w:t>CLASS FOCUS</w:t>
            </w:r>
          </w:p>
          <w:p w14:paraId="4F080ABD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</w:rPr>
              <w:t>Healthy Living with Diabetes</w:t>
            </w:r>
          </w:p>
          <w:p w14:paraId="0290CC55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07FB79ED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31D6B">
              <w:rPr>
                <w:rFonts w:ascii="Lato" w:hAnsi="Lato" w:cs="Arial"/>
                <w:sz w:val="16"/>
                <w:szCs w:val="16"/>
              </w:rPr>
              <w:t xml:space="preserve">Presenter: </w:t>
            </w:r>
          </w:p>
          <w:p w14:paraId="5581308C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31D6B">
              <w:rPr>
                <w:rFonts w:ascii="Lato" w:hAnsi="Lato" w:cs="Arial"/>
                <w:sz w:val="16"/>
                <w:szCs w:val="16"/>
              </w:rPr>
              <w:t>Jacqui Thompson (Diabetes Trust)</w:t>
            </w:r>
          </w:p>
          <w:p w14:paraId="0BE5CEEC" w14:textId="55CFD9A6" w:rsidR="00523097" w:rsidRPr="00331D6B" w:rsidRDefault="00523097" w:rsidP="00F5407B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FEC89" w14:textId="77777777" w:rsidR="00E8456F" w:rsidRPr="00331D6B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31D6B">
              <w:rPr>
                <w:rFonts w:ascii="Lato" w:hAnsi="Lato" w:cs="Arial"/>
                <w:b/>
              </w:rPr>
              <w:t>CLASS FOCUS</w:t>
            </w:r>
          </w:p>
          <w:p w14:paraId="11F8806E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</w:rPr>
              <w:t>‘Healthy eating’ choices</w:t>
            </w:r>
          </w:p>
          <w:p w14:paraId="0563B882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5DA9FDB6" w14:textId="77777777" w:rsidR="00523097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31D6B">
              <w:rPr>
                <w:rFonts w:ascii="Lato" w:hAnsi="Lato" w:cs="Arial"/>
                <w:sz w:val="16"/>
                <w:szCs w:val="16"/>
              </w:rPr>
              <w:t xml:space="preserve">Presenter: </w:t>
            </w:r>
          </w:p>
          <w:p w14:paraId="79BB2E0C" w14:textId="5D770895" w:rsidR="00E8456F" w:rsidRPr="00331D6B" w:rsidRDefault="00523097" w:rsidP="00523097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  <w:sz w:val="16"/>
                <w:szCs w:val="16"/>
              </w:rPr>
              <w:t>Clare (Think Hauora Dietitian)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286FC" w14:textId="77777777" w:rsidR="00E8456F" w:rsidRPr="00331D6B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31D6B">
              <w:rPr>
                <w:rFonts w:ascii="Lato" w:hAnsi="Lato" w:cs="Arial"/>
                <w:b/>
              </w:rPr>
              <w:t>CLASS FOCUS</w:t>
            </w:r>
          </w:p>
          <w:p w14:paraId="2764C5E0" w14:textId="77777777" w:rsidR="004E4488" w:rsidRPr="00331D6B" w:rsidRDefault="004E4488" w:rsidP="004E4488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331D6B">
              <w:rPr>
                <w:rFonts w:ascii="Lato" w:hAnsi="Lato" w:cs="Arial"/>
              </w:rPr>
              <w:t>Heart Health</w:t>
            </w:r>
          </w:p>
          <w:p w14:paraId="6007F8EA" w14:textId="77777777" w:rsidR="004E4488" w:rsidRPr="00331D6B" w:rsidRDefault="004E4488" w:rsidP="004E4488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</w:rPr>
              <w:t>‘Know your numbers’</w:t>
            </w:r>
          </w:p>
          <w:p w14:paraId="2CE52158" w14:textId="77777777" w:rsidR="004E4488" w:rsidRPr="00331D6B" w:rsidRDefault="004E4488" w:rsidP="004E4488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</w:p>
          <w:p w14:paraId="6D3CFBDE" w14:textId="77777777" w:rsidR="004E4488" w:rsidRPr="00331D6B" w:rsidRDefault="004E4488" w:rsidP="004E4488">
            <w:pPr>
              <w:pStyle w:val="NoSpacing"/>
              <w:spacing w:line="276" w:lineRule="auto"/>
              <w:rPr>
                <w:rFonts w:ascii="Lato" w:hAnsi="Lato" w:cs="Arial"/>
                <w:i/>
                <w:sz w:val="16"/>
                <w:szCs w:val="16"/>
              </w:rPr>
            </w:pPr>
            <w:r w:rsidRPr="00331D6B">
              <w:rPr>
                <w:rFonts w:ascii="Lato" w:hAnsi="Lato" w:cs="Arial"/>
                <w:i/>
                <w:sz w:val="16"/>
                <w:szCs w:val="16"/>
              </w:rPr>
              <w:t xml:space="preserve">Presenter: </w:t>
            </w:r>
          </w:p>
          <w:p w14:paraId="579757C0" w14:textId="59A6514F" w:rsidR="004E4488" w:rsidRPr="00331D6B" w:rsidRDefault="004E4488" w:rsidP="004E4488">
            <w:pPr>
              <w:pStyle w:val="NoSpacing"/>
              <w:spacing w:line="276" w:lineRule="auto"/>
              <w:rPr>
                <w:rFonts w:ascii="Lato" w:hAnsi="Lato" w:cs="Arial"/>
                <w:iCs/>
                <w:sz w:val="16"/>
                <w:szCs w:val="16"/>
              </w:rPr>
            </w:pPr>
            <w:r w:rsidRPr="00331D6B">
              <w:rPr>
                <w:rFonts w:ascii="Lato" w:hAnsi="Lato" w:cs="Arial"/>
                <w:iCs/>
                <w:sz w:val="16"/>
                <w:szCs w:val="16"/>
              </w:rPr>
              <w:t>Jessica</w:t>
            </w:r>
          </w:p>
          <w:p w14:paraId="586D9828" w14:textId="640E545D" w:rsidR="00E8456F" w:rsidRPr="00331D6B" w:rsidRDefault="004E4488" w:rsidP="004E4488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  <w:sz w:val="16"/>
                <w:szCs w:val="16"/>
              </w:rPr>
              <w:t>(Heart Foundation)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3196F" w14:textId="2B677BE0" w:rsidR="00E8456F" w:rsidRPr="00331D6B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31D6B">
              <w:rPr>
                <w:rFonts w:ascii="Lato" w:hAnsi="Lato" w:cs="Arial"/>
                <w:b/>
              </w:rPr>
              <w:t>CLASS FOCUS</w:t>
            </w:r>
          </w:p>
          <w:p w14:paraId="4F4E19AD" w14:textId="77777777" w:rsidR="00E8456F" w:rsidRPr="00331D6B" w:rsidRDefault="005E4815" w:rsidP="00DE14EC">
            <w:pPr>
              <w:pStyle w:val="NoSpacing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</w:rPr>
              <w:t>Cancer Society</w:t>
            </w:r>
          </w:p>
          <w:p w14:paraId="6D470F4E" w14:textId="77777777" w:rsidR="005E4815" w:rsidRPr="00331D6B" w:rsidRDefault="005E4815" w:rsidP="005E4815">
            <w:pPr>
              <w:pStyle w:val="NoSpacing"/>
              <w:spacing w:line="276" w:lineRule="auto"/>
              <w:rPr>
                <w:rFonts w:ascii="Lato" w:hAnsi="Lato" w:cs="Arial"/>
                <w:i/>
                <w:sz w:val="16"/>
                <w:szCs w:val="16"/>
              </w:rPr>
            </w:pPr>
            <w:r w:rsidRPr="00331D6B">
              <w:rPr>
                <w:rFonts w:ascii="Lato" w:hAnsi="Lato" w:cs="Arial"/>
                <w:i/>
                <w:sz w:val="16"/>
                <w:szCs w:val="16"/>
              </w:rPr>
              <w:t xml:space="preserve">Presenter: </w:t>
            </w:r>
          </w:p>
          <w:p w14:paraId="39988DF0" w14:textId="214BBE76" w:rsidR="005E4815" w:rsidRPr="00331D6B" w:rsidRDefault="005E4815" w:rsidP="00DE14EC">
            <w:pPr>
              <w:pStyle w:val="NoSpacing"/>
              <w:rPr>
                <w:rFonts w:ascii="Lato" w:hAnsi="Lato" w:cs="Arial"/>
                <w:sz w:val="16"/>
                <w:szCs w:val="16"/>
              </w:rPr>
            </w:pPr>
            <w:r w:rsidRPr="00331D6B">
              <w:rPr>
                <w:rFonts w:ascii="Lato" w:hAnsi="Lato" w:cs="Arial"/>
                <w:sz w:val="16"/>
                <w:szCs w:val="16"/>
              </w:rPr>
              <w:t>Rahel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89FAAB" w14:textId="3C0810B3" w:rsidR="00E8456F" w:rsidRPr="00331D6B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31D6B">
              <w:rPr>
                <w:rFonts w:ascii="Lato" w:hAnsi="Lato" w:cs="Arial"/>
                <w:b/>
              </w:rPr>
              <w:t>CLASS FOCUS</w:t>
            </w:r>
          </w:p>
          <w:p w14:paraId="4D65DC46" w14:textId="77777777" w:rsidR="00DE14EC" w:rsidRPr="00331D6B" w:rsidRDefault="00DE14EC" w:rsidP="00DE14EC">
            <w:pPr>
              <w:pStyle w:val="NoSpacing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</w:rPr>
              <w:t>Managing and living well with Arthritis</w:t>
            </w:r>
          </w:p>
          <w:p w14:paraId="005DAC2D" w14:textId="34FC38BC" w:rsidR="00E8456F" w:rsidRPr="00331D6B" w:rsidRDefault="00E8456F" w:rsidP="008B3412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F23" w14:textId="77777777" w:rsidR="008B3412" w:rsidRPr="00331D6B" w:rsidRDefault="008B3412" w:rsidP="008B3412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331D6B">
              <w:rPr>
                <w:rFonts w:ascii="Lato" w:hAnsi="Lato" w:cs="Arial"/>
                <w:b/>
              </w:rPr>
              <w:t>CLASS FOCUS</w:t>
            </w:r>
          </w:p>
          <w:p w14:paraId="517E5AAE" w14:textId="77777777" w:rsidR="00DE14EC" w:rsidRPr="00331D6B" w:rsidRDefault="00DE14EC" w:rsidP="00DE14EC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</w:rPr>
              <w:t>STROKE Awareness</w:t>
            </w:r>
          </w:p>
          <w:p w14:paraId="7769A989" w14:textId="77777777" w:rsidR="00DE14EC" w:rsidRPr="00331D6B" w:rsidRDefault="00DE14EC" w:rsidP="00DE14EC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331D6B">
              <w:rPr>
                <w:rFonts w:ascii="Lato" w:hAnsi="Lato" w:cs="Arial"/>
                <w:sz w:val="16"/>
                <w:szCs w:val="16"/>
              </w:rPr>
              <w:t>Presenter: Kate (Stroke Central)</w:t>
            </w:r>
          </w:p>
          <w:p w14:paraId="444EE839" w14:textId="00A572A9" w:rsidR="00E8456F" w:rsidRPr="00331D6B" w:rsidRDefault="00E8456F" w:rsidP="008B3412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A2D8C5" w14:textId="5219D6B6" w:rsidR="00E8456F" w:rsidRPr="00911B2C" w:rsidRDefault="00E8456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1311E52D" w14:textId="77777777" w:rsidR="00E8456F" w:rsidRPr="00911B2C" w:rsidRDefault="00E8456F" w:rsidP="000212DF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GRADUATION!</w:t>
            </w:r>
          </w:p>
          <w:p w14:paraId="3091AD77" w14:textId="77777777" w:rsidR="00E8456F" w:rsidRPr="00911B2C" w:rsidRDefault="00E8456F" w:rsidP="000212DF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911B2C">
              <w:rPr>
                <w:rFonts w:ascii="Lato" w:hAnsi="Lato" w:cs="Arial"/>
                <w:i/>
              </w:rPr>
              <w:t>Evaluation and reflection</w:t>
            </w:r>
          </w:p>
          <w:p w14:paraId="32714D5F" w14:textId="77777777" w:rsidR="00E8456F" w:rsidRPr="00911B2C" w:rsidRDefault="00E8456F" w:rsidP="00956AB5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</w:tr>
      <w:tr w:rsidR="00E8456F" w:rsidRPr="00911B2C" w14:paraId="7CEA0F04" w14:textId="77777777" w:rsidTr="00987293">
        <w:trPr>
          <w:trHeight w:val="574"/>
        </w:trPr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DE378" w14:textId="08818777" w:rsidR="00E8456F" w:rsidRPr="00911B2C" w:rsidRDefault="00E8456F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11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>.30am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5845" w14:textId="77777777" w:rsidR="00E8456F" w:rsidRPr="00911B2C" w:rsidRDefault="00E8456F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81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C5F8A" w14:textId="79E4E529" w:rsidR="00E8456F" w:rsidRPr="00911B2C" w:rsidRDefault="00E8456F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 xml:space="preserve">LET’S GET ACTIVE! Walking, Aqua Exercise, Sit and Be Fit </w:t>
            </w:r>
            <w:r>
              <w:rPr>
                <w:rFonts w:ascii="Lato" w:hAnsi="Lato" w:cs="Arial"/>
                <w:sz w:val="20"/>
                <w:szCs w:val="20"/>
              </w:rPr>
              <w:t>(</w:t>
            </w:r>
            <w:r w:rsidRPr="00911B2C">
              <w:rPr>
                <w:rFonts w:ascii="Lato" w:hAnsi="Lato" w:cs="Arial"/>
                <w:sz w:val="20"/>
                <w:szCs w:val="20"/>
              </w:rPr>
              <w:t>Resistance Bands</w:t>
            </w:r>
            <w:r>
              <w:rPr>
                <w:rFonts w:ascii="Lato" w:hAnsi="Lato" w:cs="Arial"/>
                <w:sz w:val="20"/>
                <w:szCs w:val="20"/>
              </w:rPr>
              <w:t>)</w:t>
            </w:r>
            <w:r w:rsidRPr="00911B2C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E8456F" w:rsidRPr="00911B2C" w14:paraId="08A5E56B" w14:textId="77777777" w:rsidTr="00987293">
        <w:trPr>
          <w:trHeight w:val="370"/>
        </w:trPr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4EFD25" w14:textId="3A018185" w:rsidR="00E8456F" w:rsidRPr="00911B2C" w:rsidRDefault="00E8456F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</w:t>
            </w:r>
            <w:r>
              <w:rPr>
                <w:rFonts w:ascii="Lato" w:hAnsi="Lato" w:cs="Arial"/>
                <w:b/>
                <w:sz w:val="20"/>
                <w:szCs w:val="20"/>
              </w:rPr>
              <w:t>2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>:15am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F0DCF" w14:textId="77777777" w:rsidR="00E8456F" w:rsidRPr="00911B2C" w:rsidRDefault="00E8456F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815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57A" w14:textId="2DCA87F8" w:rsidR="00E8456F" w:rsidRPr="00911B2C" w:rsidRDefault="00E8456F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Activities wrap up</w:t>
            </w:r>
          </w:p>
        </w:tc>
      </w:tr>
    </w:tbl>
    <w:p w14:paraId="3F2DB64C" w14:textId="5107003D" w:rsidR="00B63FCD" w:rsidRPr="00911B2C" w:rsidRDefault="00911B2C">
      <w:pPr>
        <w:rPr>
          <w:rFonts w:ascii="Lato" w:hAnsi="Lato"/>
        </w:rPr>
      </w:pPr>
      <w:r w:rsidRPr="00911B2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4A11275" wp14:editId="075877AA">
                <wp:simplePos x="0" y="0"/>
                <wp:positionH relativeFrom="page">
                  <wp:posOffset>8587740</wp:posOffset>
                </wp:positionH>
                <wp:positionV relativeFrom="page">
                  <wp:posOffset>6558915</wp:posOffset>
                </wp:positionV>
                <wp:extent cx="2096770" cy="102362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570F4" id="Group 7" o:spid="_x0000_s1026" style="position:absolute;margin-left:676.2pt;margin-top:516.45pt;width:165.1pt;height:80.6pt;z-index:-25165004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7s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DZhelh5AAAAA8BAAAPAAAAZHJzL2Rvd25yZXYu&#10;eG1sTI/BasMwEETvhf6D2EJvjSw7MYlrOYTQ9hQKTQqlN8Xa2CaWZCzFdv6+m1Nzm2EfszP5ejIt&#10;G7D3jbMSxCwChrZ0urGVhO/D+8sSmA/KatU6ixKu6GFdPD7kKtNutF847EPFKMT6TEmoQ+gyzn1Z&#10;o1F+5jq0dDu53qhAtq+47tVI4ablcRSl3KjG0odadbitsTzvL0bCx6jGTSLeht35tL3+HhafPzuB&#10;Uj4/TZtXYAGn8A/DrT5Vh4I6Hd3Fas9a8skinhNLKkriFbAbky7jFNiRlFjNBfAi5/c7i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="00B63FCD" w:rsidRPr="00911B2C" w:rsidSect="003A7385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AD71" w14:textId="77777777" w:rsidR="000361E9" w:rsidRDefault="000361E9" w:rsidP="003A7385">
      <w:pPr>
        <w:spacing w:after="0" w:line="240" w:lineRule="auto"/>
      </w:pPr>
      <w:r>
        <w:separator/>
      </w:r>
    </w:p>
  </w:endnote>
  <w:endnote w:type="continuationSeparator" w:id="0">
    <w:p w14:paraId="5B8946BF" w14:textId="77777777" w:rsidR="000361E9" w:rsidRDefault="000361E9" w:rsidP="003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28" w14:textId="77777777" w:rsidR="00911B2C" w:rsidRDefault="00911B2C" w:rsidP="00911B2C">
    <w:pPr>
      <w:pStyle w:val="BodyText"/>
      <w:kinsoku w:val="0"/>
      <w:overflowPunct w:val="0"/>
      <w:spacing w:line="276" w:lineRule="auto"/>
      <w:ind w:left="232" w:right="34"/>
      <w:rPr>
        <w:rFonts w:ascii="Lato" w:hAnsi="Lato" w:cs="Lato"/>
        <w:b/>
        <w:bCs/>
        <w:color w:val="231F2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3EBA71C2" wp14:editId="11AAFC64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3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32409C" id="Group 7" o:spid="_x0000_s1026" style="position:absolute;margin-left:430pt;margin-top:761.05pt;width:165.1pt;height:80.6pt;z-index:-25165516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7eww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FF7B614" w14:textId="10B7FC3B" w:rsidR="00911B2C" w:rsidRDefault="00911B2C" w:rsidP="00911B2C">
    <w:pPr>
      <w:pStyle w:val="BodyText"/>
      <w:kinsoku w:val="0"/>
      <w:overflowPunct w:val="0"/>
      <w:spacing w:line="276" w:lineRule="auto"/>
      <w:ind w:left="232" w:right="3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1CBCB150" wp14:editId="0DEB1512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53134" id="Group 7" o:spid="_x0000_s1026" style="position:absolute;margin-left:430pt;margin-top:761.05pt;width:165.1pt;height:80.6pt;z-index:-251653120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4398DCED" w14:textId="4D10E8B8" w:rsidR="00911B2C" w:rsidRPr="00911B2C" w:rsidRDefault="00911B2C" w:rsidP="00911B2C">
    <w:pPr>
      <w:pStyle w:val="BodyText"/>
      <w:kinsoku w:val="0"/>
      <w:overflowPunct w:val="0"/>
      <w:spacing w:line="276" w:lineRule="auto"/>
      <w:ind w:right="34"/>
      <w:rPr>
        <w:color w:val="231F20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63B2" w14:textId="77777777" w:rsidR="000361E9" w:rsidRDefault="000361E9" w:rsidP="003A7385">
      <w:pPr>
        <w:spacing w:after="0" w:line="240" w:lineRule="auto"/>
      </w:pPr>
      <w:r>
        <w:separator/>
      </w:r>
    </w:p>
  </w:footnote>
  <w:footnote w:type="continuationSeparator" w:id="0">
    <w:p w14:paraId="628BD717" w14:textId="77777777" w:rsidR="000361E9" w:rsidRDefault="000361E9" w:rsidP="003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5B" w14:textId="77777777" w:rsidR="00911B2C" w:rsidRDefault="00911B2C" w:rsidP="00911B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0" allowOverlap="1" wp14:anchorId="4689D8AF" wp14:editId="2A7BE543">
              <wp:simplePos x="0" y="0"/>
              <wp:positionH relativeFrom="character">
                <wp:posOffset>-892175</wp:posOffset>
              </wp:positionH>
              <wp:positionV relativeFrom="line">
                <wp:posOffset>-451485</wp:posOffset>
              </wp:positionV>
              <wp:extent cx="2103120" cy="63944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639445"/>
                        <a:chOff x="0" y="0"/>
                        <a:chExt cx="3312" cy="100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" cy="1007"/>
                          <a:chOff x="0" y="0"/>
                          <a:chExt cx="3311" cy="100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1655 w 3311"/>
                              <a:gd name="T1" fmla="*/ 0 h 1007"/>
                              <a:gd name="T2" fmla="*/ 0 w 3311"/>
                              <a:gd name="T3" fmla="*/ 0 h 1007"/>
                              <a:gd name="T4" fmla="*/ 827 w 3311"/>
                              <a:gd name="T5" fmla="*/ 1006 h 1007"/>
                              <a:gd name="T6" fmla="*/ 1655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827" y="10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0 h 1007"/>
                              <a:gd name="T2" fmla="*/ 1656 w 3311"/>
                              <a:gd name="T3" fmla="*/ 0 h 1007"/>
                              <a:gd name="T4" fmla="*/ 2483 w 3311"/>
                              <a:gd name="T5" fmla="*/ 1006 h 1007"/>
                              <a:gd name="T6" fmla="*/ 3311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3311" y="0"/>
                                </a:moveTo>
                                <a:lnTo>
                                  <a:pt x="1656" y="0"/>
                                </a:lnTo>
                                <a:lnTo>
                                  <a:pt x="2483" y="1006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71FB8" id="Group 2" o:spid="_x0000_s1026" style="position:absolute;margin-left:-70.25pt;margin-top:-35.55pt;width:165.6pt;height:50.35pt;z-index:-251657216;mso-position-horizontal-relative:char;mso-position-vertical-relative:line" coordsize="331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" o:allowincell="f">
              <v:group id="Group 3" o:spid="_x0000_s1027" style="position:absolute;width:3311;height:1007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8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" path="m1655,l,,827,1006,1655,xe" fillcolor="#231f20" stroked="f">
                  <v:fill opacity="3341f"/>
                  <v:path arrowok="t" o:connecttype="custom" o:connectlocs="1655,0;0,0;827,1006;1655,0" o:connectangles="0,0,0,0"/>
                </v:shape>
                <v:shape id="Freeform 5" o:spid="_x0000_s1029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" path="m3311,l1656,r827,1006l3311,xe" fillcolor="#231f20" stroked="f">
                  <v:fill opacity="3341f"/>
                  <v:path arrowok="t" o:connecttype="custom" o:connectlocs="3311,0;1656,0;2483,1006;3311,0" o:connectangles="0,0,0,0"/>
                </v:shape>
              </v:group>
              <w10:wrap anchory="line"/>
              <w10:anchorlock/>
            </v:group>
          </w:pict>
        </mc:Fallback>
      </mc:AlternateContent>
    </w:r>
  </w:p>
  <w:p w14:paraId="5A3AF585" w14:textId="5438C90B" w:rsidR="003A7385" w:rsidRPr="00911B2C" w:rsidRDefault="003A7385" w:rsidP="009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5"/>
    <w:rsid w:val="000040B3"/>
    <w:rsid w:val="00012F22"/>
    <w:rsid w:val="000212DF"/>
    <w:rsid w:val="000361E9"/>
    <w:rsid w:val="00052184"/>
    <w:rsid w:val="000568B7"/>
    <w:rsid w:val="00063E3A"/>
    <w:rsid w:val="00072670"/>
    <w:rsid w:val="000E5A6B"/>
    <w:rsid w:val="0011160E"/>
    <w:rsid w:val="00114F03"/>
    <w:rsid w:val="001212C0"/>
    <w:rsid w:val="00147F55"/>
    <w:rsid w:val="00155476"/>
    <w:rsid w:val="001630AA"/>
    <w:rsid w:val="00175ECD"/>
    <w:rsid w:val="002017B8"/>
    <w:rsid w:val="002549BE"/>
    <w:rsid w:val="002C2080"/>
    <w:rsid w:val="002D5BED"/>
    <w:rsid w:val="002F52FC"/>
    <w:rsid w:val="003153EB"/>
    <w:rsid w:val="00325B9A"/>
    <w:rsid w:val="00326F3B"/>
    <w:rsid w:val="00331D6B"/>
    <w:rsid w:val="0036090D"/>
    <w:rsid w:val="00365FF0"/>
    <w:rsid w:val="00375316"/>
    <w:rsid w:val="003A5D8E"/>
    <w:rsid w:val="003A7385"/>
    <w:rsid w:val="003D3C29"/>
    <w:rsid w:val="004072B4"/>
    <w:rsid w:val="0046215C"/>
    <w:rsid w:val="00496913"/>
    <w:rsid w:val="004A264A"/>
    <w:rsid w:val="004E4488"/>
    <w:rsid w:val="00523097"/>
    <w:rsid w:val="0054254A"/>
    <w:rsid w:val="00556AA7"/>
    <w:rsid w:val="005B173A"/>
    <w:rsid w:val="005E4815"/>
    <w:rsid w:val="00604386"/>
    <w:rsid w:val="00625128"/>
    <w:rsid w:val="00627E89"/>
    <w:rsid w:val="00651F2E"/>
    <w:rsid w:val="006C20E2"/>
    <w:rsid w:val="00720D33"/>
    <w:rsid w:val="00744017"/>
    <w:rsid w:val="007B5A60"/>
    <w:rsid w:val="007E40C7"/>
    <w:rsid w:val="007F0C9B"/>
    <w:rsid w:val="0087758D"/>
    <w:rsid w:val="008779E9"/>
    <w:rsid w:val="008824E0"/>
    <w:rsid w:val="008B3412"/>
    <w:rsid w:val="008E0ED1"/>
    <w:rsid w:val="00911B2C"/>
    <w:rsid w:val="00947C90"/>
    <w:rsid w:val="00956AB5"/>
    <w:rsid w:val="00965634"/>
    <w:rsid w:val="0098382F"/>
    <w:rsid w:val="00987293"/>
    <w:rsid w:val="009D6937"/>
    <w:rsid w:val="009F091A"/>
    <w:rsid w:val="00A60CD3"/>
    <w:rsid w:val="00A90AD7"/>
    <w:rsid w:val="00AB4C9F"/>
    <w:rsid w:val="00AC6AB1"/>
    <w:rsid w:val="00AE104D"/>
    <w:rsid w:val="00B14D81"/>
    <w:rsid w:val="00B63FCD"/>
    <w:rsid w:val="00B82F62"/>
    <w:rsid w:val="00BB246F"/>
    <w:rsid w:val="00BB5578"/>
    <w:rsid w:val="00BD77D8"/>
    <w:rsid w:val="00BE0252"/>
    <w:rsid w:val="00C17022"/>
    <w:rsid w:val="00C23929"/>
    <w:rsid w:val="00C260D5"/>
    <w:rsid w:val="00C27A0C"/>
    <w:rsid w:val="00C841F9"/>
    <w:rsid w:val="00CE1679"/>
    <w:rsid w:val="00D13442"/>
    <w:rsid w:val="00D5539B"/>
    <w:rsid w:val="00DE0326"/>
    <w:rsid w:val="00DE14EC"/>
    <w:rsid w:val="00E82BED"/>
    <w:rsid w:val="00E8456F"/>
    <w:rsid w:val="00E959E5"/>
    <w:rsid w:val="00EB7504"/>
    <w:rsid w:val="00F24222"/>
    <w:rsid w:val="00F25AAB"/>
    <w:rsid w:val="00F47345"/>
    <w:rsid w:val="00F5407B"/>
    <w:rsid w:val="00F7756C"/>
    <w:rsid w:val="00F84DE5"/>
    <w:rsid w:val="00FB179E"/>
    <w:rsid w:val="00FD0153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6665C"/>
  <w15:chartTrackingRefBased/>
  <w15:docId w15:val="{21CA23C9-0460-46D0-B496-94BF9E4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5"/>
  </w:style>
  <w:style w:type="paragraph" w:styleId="Footer">
    <w:name w:val="footer"/>
    <w:basedOn w:val="Normal"/>
    <w:link w:val="FooterChar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5"/>
  </w:style>
  <w:style w:type="paragraph" w:styleId="NoSpacing">
    <w:name w:val="No Spacing"/>
    <w:uiPriority w:val="1"/>
    <w:qFormat/>
    <w:rsid w:val="00B63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11B2C"/>
    <w:rPr>
      <w:rFonts w:ascii="Lato Light" w:eastAsiaTheme="minorEastAsia" w:hAnsi="Lato Light" w:cs="Lato Light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d14db-f860-4ce0-ba9d-a616f15d9cff" xsi:nil="true"/>
    <lcf76f155ced4ddcb4097134ff3c332f xmlns="2f529275-c852-468c-b06c-84f835d587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6" ma:contentTypeDescription="Create a new document." ma:contentTypeScope="" ma:versionID="01afb34cae5ce17b97a5c0af13aa9420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da0bbdde32472919bffdebea517c6964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4962a-0745-415d-9db3-20d5e17d7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3dfcc-749e-48fc-a488-ba196ba16e72}" ma:internalName="TaxCatchAll" ma:showField="CatchAllData" ma:web="41dd14db-f860-4ce0-ba9d-a616f15d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6506B-8C3B-4262-B37A-3B0346980C07}">
  <ds:schemaRefs>
    <ds:schemaRef ds:uri="http://schemas.microsoft.com/office/2006/metadata/properties"/>
    <ds:schemaRef ds:uri="http://schemas.microsoft.com/office/infopath/2007/PartnerControls"/>
    <ds:schemaRef ds:uri="41dd14db-f860-4ce0-ba9d-a616f15d9cff"/>
    <ds:schemaRef ds:uri="2f529275-c852-468c-b06c-84f835d587d8"/>
  </ds:schemaRefs>
</ds:datastoreItem>
</file>

<file path=customXml/itemProps2.xml><?xml version="1.0" encoding="utf-8"?>
<ds:datastoreItem xmlns:ds="http://schemas.openxmlformats.org/officeDocument/2006/customXml" ds:itemID="{B98CF632-BFD8-4FAD-829D-7BE72158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BE4CB-4D69-478E-8A47-DF8BCAEAB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Newsome</dc:creator>
  <cp:keywords/>
  <dc:description/>
  <cp:lastModifiedBy>Katrina Gemmell</cp:lastModifiedBy>
  <cp:revision>14</cp:revision>
  <cp:lastPrinted>2021-06-21T20:15:00Z</cp:lastPrinted>
  <dcterms:created xsi:type="dcterms:W3CDTF">2022-11-22T01:09:00Z</dcterms:created>
  <dcterms:modified xsi:type="dcterms:W3CDTF">2022-12-05T19:58:00Z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  <property fmtid="{D5CDD505-2E9C-101B-9397-08002B2CF9AE}" pid="3" name="MediaServiceImageTags">
    <vt:lpwstr/>
  </property>
</Properties>
</file>