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5C7A" w14:textId="77777777" w:rsidR="00AA3316" w:rsidRDefault="00AA3316" w:rsidP="006A0D8E">
      <w:pPr>
        <w:pStyle w:val="Heading1"/>
      </w:pPr>
    </w:p>
    <w:p w14:paraId="7F7D6A61" w14:textId="418D2398" w:rsidR="006A0D8E" w:rsidRDefault="006A0D8E" w:rsidP="006A0D8E">
      <w:pPr>
        <w:pStyle w:val="Heading1"/>
      </w:pPr>
      <w:r w:rsidRPr="00911B2C">
        <w:rPr>
          <w:rFonts w:ascii="Lato" w:hAnsi="Lato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AA40570" wp14:editId="05501E30">
                <wp:simplePos x="0" y="0"/>
                <wp:positionH relativeFrom="column">
                  <wp:posOffset>7349836</wp:posOffset>
                </wp:positionH>
                <wp:positionV relativeFrom="page">
                  <wp:posOffset>512618</wp:posOffset>
                </wp:positionV>
                <wp:extent cx="0" cy="745200"/>
                <wp:effectExtent l="0" t="0" r="38100" b="361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45726" id="Straight Connector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78.75pt,40.35pt" to="578.7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" strokecolor="#aeaaaa [2414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635063E7" w14:textId="77777777" w:rsidR="00B84125" w:rsidRPr="001801FE" w:rsidRDefault="00B84125" w:rsidP="00B84125">
      <w:pPr>
        <w:pStyle w:val="NoSpacing"/>
        <w:jc w:val="center"/>
        <w:rPr>
          <w:b/>
          <w:sz w:val="22"/>
          <w:szCs w:val="22"/>
        </w:rPr>
      </w:pPr>
      <w:r w:rsidRPr="001801FE">
        <w:rPr>
          <w:b/>
          <w:sz w:val="22"/>
          <w:szCs w:val="22"/>
        </w:rPr>
        <w:t>GREEN PRESCRIPTION LIFESTYLE PROGRAMME</w:t>
      </w:r>
      <w:r>
        <w:rPr>
          <w:b/>
          <w:sz w:val="22"/>
          <w:szCs w:val="22"/>
        </w:rPr>
        <w:t xml:space="preserve"> P</w:t>
      </w:r>
      <w:r w:rsidRPr="001801FE">
        <w:rPr>
          <w:b/>
          <w:sz w:val="22"/>
          <w:szCs w:val="22"/>
        </w:rPr>
        <w:t>HONE SUPPORT</w:t>
      </w:r>
    </w:p>
    <w:p w14:paraId="1E158FCE" w14:textId="77777777" w:rsidR="00B84125" w:rsidRPr="001801FE" w:rsidRDefault="00B84125" w:rsidP="00B84125">
      <w:pPr>
        <w:pStyle w:val="NoSpacing"/>
        <w:jc w:val="center"/>
        <w:rPr>
          <w:b/>
          <w:sz w:val="22"/>
          <w:szCs w:val="22"/>
        </w:rPr>
      </w:pPr>
    </w:p>
    <w:p w14:paraId="3C3A811E" w14:textId="77777777" w:rsidR="00B84125" w:rsidRPr="001801FE" w:rsidRDefault="00B84125" w:rsidP="00B84125">
      <w:pPr>
        <w:pStyle w:val="NoSpacing"/>
        <w:jc w:val="center"/>
        <w:rPr>
          <w:sz w:val="22"/>
          <w:szCs w:val="22"/>
        </w:rPr>
      </w:pPr>
      <w:r w:rsidRPr="001801FE">
        <w:rPr>
          <w:sz w:val="22"/>
          <w:szCs w:val="22"/>
        </w:rPr>
        <w:t>Supporting people to lead a healthier lifestyle through group support, physical activity</w:t>
      </w:r>
      <w:r>
        <w:rPr>
          <w:sz w:val="22"/>
          <w:szCs w:val="22"/>
        </w:rPr>
        <w:t>,</w:t>
      </w:r>
      <w:r w:rsidRPr="001801FE">
        <w:rPr>
          <w:sz w:val="22"/>
          <w:szCs w:val="22"/>
        </w:rPr>
        <w:t xml:space="preserve"> and healthy eating, </w:t>
      </w:r>
    </w:p>
    <w:p w14:paraId="2B7826FA" w14:textId="33BCDABF" w:rsidR="00B84125" w:rsidRPr="001801FE" w:rsidRDefault="00B84125" w:rsidP="00B84125">
      <w:pPr>
        <w:pStyle w:val="NoSpacing"/>
        <w:jc w:val="center"/>
        <w:rPr>
          <w:sz w:val="22"/>
          <w:szCs w:val="22"/>
        </w:rPr>
      </w:pPr>
      <w:r w:rsidRPr="001801FE">
        <w:rPr>
          <w:sz w:val="22"/>
          <w:szCs w:val="22"/>
        </w:rPr>
        <w:t xml:space="preserve">offering support by Phone Calls, Emails, </w:t>
      </w:r>
      <w:r w:rsidR="009B204D">
        <w:rPr>
          <w:sz w:val="22"/>
          <w:szCs w:val="22"/>
        </w:rPr>
        <w:t xml:space="preserve">appointments, </w:t>
      </w:r>
      <w:r w:rsidRPr="001801FE">
        <w:rPr>
          <w:sz w:val="22"/>
          <w:szCs w:val="22"/>
        </w:rPr>
        <w:t>and by post</w:t>
      </w:r>
    </w:p>
    <w:p w14:paraId="3B7C1ECF" w14:textId="77777777" w:rsidR="00B84125" w:rsidRPr="00D94BD1" w:rsidRDefault="00B84125" w:rsidP="00B84125">
      <w:pPr>
        <w:pStyle w:val="NoSpacing"/>
        <w:jc w:val="center"/>
      </w:pPr>
      <w:r>
        <w:rPr>
          <w:sz w:val="22"/>
          <w:szCs w:val="22"/>
        </w:rPr>
        <w:t>The following series of ten mailouts is sent to you, starting when you start your Phone Support, and finishing when you Graduate.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4"/>
        <w:gridCol w:w="1328"/>
        <w:gridCol w:w="1111"/>
        <w:gridCol w:w="1223"/>
        <w:gridCol w:w="1053"/>
        <w:gridCol w:w="1299"/>
        <w:gridCol w:w="1608"/>
        <w:gridCol w:w="954"/>
        <w:gridCol w:w="1161"/>
        <w:gridCol w:w="1220"/>
        <w:gridCol w:w="1547"/>
      </w:tblGrid>
      <w:tr w:rsidR="00B84125" w:rsidRPr="00056409" w14:paraId="3B9F00B5" w14:textId="77777777" w:rsidTr="00DD1C25">
        <w:trPr>
          <w:trHeight w:val="3085"/>
          <w:jc w:val="center"/>
        </w:trPr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23B6CACF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368F3859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WEEKLY</w:t>
            </w:r>
          </w:p>
          <w:p w14:paraId="2F717D4F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TOPICS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2FE10469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6672F946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B069A">
              <w:rPr>
                <w:rFonts w:cs="Arial"/>
                <w:color w:val="000000"/>
                <w:sz w:val="22"/>
                <w:szCs w:val="22"/>
              </w:rPr>
              <w:t>Healthy Lifestyle Journal</w:t>
            </w:r>
          </w:p>
          <w:p w14:paraId="63D1D70E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B069A">
              <w:rPr>
                <w:rFonts w:cs="Arial"/>
                <w:color w:val="000000"/>
                <w:sz w:val="22"/>
                <w:szCs w:val="22"/>
              </w:rPr>
              <w:t>Goal setting/ getting started/</w:t>
            </w:r>
          </w:p>
          <w:p w14:paraId="0434321F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i/>
                <w:color w:val="000000"/>
                <w:sz w:val="22"/>
                <w:szCs w:val="22"/>
              </w:rPr>
            </w:pPr>
            <w:r w:rsidRPr="00EB069A">
              <w:rPr>
                <w:rFonts w:cs="Arial"/>
                <w:color w:val="000000"/>
                <w:sz w:val="22"/>
                <w:szCs w:val="22"/>
              </w:rPr>
              <w:t>keeping motivated</w:t>
            </w:r>
          </w:p>
          <w:p w14:paraId="6173704E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24A83E26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6564FB2A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EB069A">
              <w:rPr>
                <w:rFonts w:cs="Arial"/>
                <w:sz w:val="22"/>
                <w:szCs w:val="22"/>
              </w:rPr>
              <w:t>Healthy Living with Diabetes</w:t>
            </w:r>
          </w:p>
          <w:p w14:paraId="6E045F69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EB069A">
              <w:rPr>
                <w:rFonts w:cs="Arial"/>
                <w:sz w:val="22"/>
                <w:szCs w:val="22"/>
              </w:rPr>
              <w:t>The basics of healthy living</w:t>
            </w:r>
          </w:p>
          <w:p w14:paraId="38CD213A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30807F12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4C979694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EB069A">
              <w:rPr>
                <w:rFonts w:cs="Arial"/>
                <w:sz w:val="22"/>
                <w:szCs w:val="22"/>
              </w:rPr>
              <w:t>Healthy eating</w:t>
            </w:r>
          </w:p>
          <w:p w14:paraId="6E7878B7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1EBBF33A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2B6EBD88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EB069A">
              <w:rPr>
                <w:rFonts w:cs="Arial"/>
                <w:sz w:val="22"/>
                <w:szCs w:val="22"/>
              </w:rPr>
              <w:t>Reading Food Labels</w:t>
            </w:r>
          </w:p>
          <w:p w14:paraId="5269CC7E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3FD6DF8E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314B2600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EB069A">
              <w:rPr>
                <w:rFonts w:cs="Arial"/>
                <w:sz w:val="22"/>
                <w:szCs w:val="22"/>
              </w:rPr>
              <w:t>Eating well on a budget – Affordable eating</w:t>
            </w:r>
          </w:p>
          <w:p w14:paraId="2AFD988E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5DD24F29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6833ADFC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EB069A">
              <w:rPr>
                <w:rFonts w:cs="Arial"/>
                <w:sz w:val="22"/>
                <w:szCs w:val="22"/>
              </w:rPr>
              <w:t>Identifying and managing psychological barriers to lifestyle change.</w:t>
            </w:r>
          </w:p>
          <w:p w14:paraId="21A69170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E2636F4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6B16EA22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EB069A">
              <w:rPr>
                <w:sz w:val="22"/>
                <w:szCs w:val="22"/>
              </w:rPr>
              <w:t>Getting a good night’s sleep</w:t>
            </w:r>
          </w:p>
          <w:p w14:paraId="6920FCBB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18C7ECE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75E97BC0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i/>
                <w:sz w:val="22"/>
                <w:szCs w:val="22"/>
              </w:rPr>
            </w:pPr>
            <w:r w:rsidRPr="00EB069A">
              <w:rPr>
                <w:rFonts w:cs="Arial"/>
                <w:sz w:val="22"/>
                <w:szCs w:val="22"/>
              </w:rPr>
              <w:t>Heart Health</w:t>
            </w:r>
          </w:p>
          <w:p w14:paraId="193D6991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EB069A">
              <w:rPr>
                <w:rFonts w:cs="Arial"/>
                <w:sz w:val="22"/>
                <w:szCs w:val="22"/>
              </w:rPr>
              <w:t>‘Know your numbers’</w:t>
            </w:r>
          </w:p>
          <w:p w14:paraId="64079A0B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84F2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25D1EF70" w14:textId="77777777" w:rsidR="00B84125" w:rsidRPr="00EB069A" w:rsidRDefault="00B84125" w:rsidP="00DD1C25">
            <w:pPr>
              <w:pStyle w:val="NoSpacing"/>
              <w:jc w:val="center"/>
              <w:rPr>
                <w:rFonts w:cs="Arial"/>
                <w:sz w:val="22"/>
                <w:szCs w:val="22"/>
              </w:rPr>
            </w:pPr>
            <w:r w:rsidRPr="00EB069A">
              <w:rPr>
                <w:rFonts w:cs="Arial"/>
                <w:sz w:val="22"/>
                <w:szCs w:val="22"/>
              </w:rPr>
              <w:t>Managing and living well with Arthritis</w:t>
            </w:r>
          </w:p>
          <w:p w14:paraId="01DB6605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887C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78B1DF80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EB069A">
              <w:rPr>
                <w:rFonts w:cs="Arial"/>
                <w:sz w:val="22"/>
                <w:szCs w:val="22"/>
              </w:rPr>
              <w:t>Course Completion</w:t>
            </w:r>
          </w:p>
          <w:p w14:paraId="5AD83C44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i/>
                <w:sz w:val="22"/>
                <w:szCs w:val="22"/>
              </w:rPr>
            </w:pPr>
            <w:r w:rsidRPr="00EB069A">
              <w:rPr>
                <w:rFonts w:cs="Arial"/>
                <w:i/>
                <w:sz w:val="22"/>
                <w:szCs w:val="22"/>
              </w:rPr>
              <w:t>Evaluation and reflection</w:t>
            </w:r>
            <w:r>
              <w:rPr>
                <w:rFonts w:cs="Arial"/>
                <w:i/>
                <w:sz w:val="22"/>
                <w:szCs w:val="22"/>
              </w:rPr>
              <w:t xml:space="preserve"> – Where to from here?</w:t>
            </w:r>
          </w:p>
          <w:p w14:paraId="348CE5D4" w14:textId="77777777" w:rsidR="00B84125" w:rsidRPr="00EB069A" w:rsidRDefault="00B84125" w:rsidP="00DD1C25">
            <w:pPr>
              <w:rPr>
                <w:rFonts w:cs="Arial"/>
              </w:rPr>
            </w:pPr>
          </w:p>
          <w:p w14:paraId="1C59C9CA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4125" w:rsidRPr="00056409" w14:paraId="36373018" w14:textId="77777777" w:rsidTr="00DD1C25">
        <w:trPr>
          <w:trHeight w:val="1547"/>
          <w:jc w:val="center"/>
        </w:trPr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5DEAEDAE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18AD0275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COMES WITH ACTIVITIES IDEAS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4043F89A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0AA50B55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Resistance bands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78B0781E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24FD189A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Walking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1CA58F9C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168307FA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Stretching &amp; Flexibility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3BD5AD0E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0F5CC483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Spine support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74EB8192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09D6AFC9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Dumbbells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0C225B4F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1D159C66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Swiss Ball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11DBF75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4D46D381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Aqua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12CDA33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20BBA44E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Recovery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0CA4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2C40D449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Looking after small joints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ACCA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3D1DAB08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Activities management</w:t>
            </w:r>
          </w:p>
        </w:tc>
      </w:tr>
      <w:tr w:rsidR="00B84125" w:rsidRPr="00056409" w14:paraId="41257A2B" w14:textId="77777777" w:rsidTr="00DD1C25">
        <w:trPr>
          <w:trHeight w:val="456"/>
          <w:jc w:val="center"/>
        </w:trPr>
        <w:tc>
          <w:tcPr>
            <w:tcW w:w="0" w:type="auto"/>
            <w:gridSpan w:val="2"/>
          </w:tcPr>
          <w:p w14:paraId="7E3CC88E" w14:textId="77777777" w:rsidR="00B84125" w:rsidRPr="00EB069A" w:rsidRDefault="00B84125" w:rsidP="00DD1C25">
            <w:pPr>
              <w:spacing w:before="120" w:after="120"/>
              <w:rPr>
                <w:rFonts w:cs="Arial"/>
                <w:b/>
              </w:rPr>
            </w:pPr>
            <w:r w:rsidRPr="00EB069A">
              <w:rPr>
                <w:rFonts w:cs="Arial"/>
                <w:b/>
              </w:rPr>
              <w:t xml:space="preserve">PICK YOUR TOPICS </w:t>
            </w:r>
          </w:p>
        </w:tc>
        <w:tc>
          <w:tcPr>
            <w:tcW w:w="0" w:type="auto"/>
            <w:gridSpan w:val="9"/>
            <w:vAlign w:val="center"/>
          </w:tcPr>
          <w:p w14:paraId="7CE6E67E" w14:textId="77777777" w:rsidR="00B84125" w:rsidRPr="00EB069A" w:rsidRDefault="00B84125" w:rsidP="00DD1C25">
            <w:pPr>
              <w:spacing w:after="200" w:line="276" w:lineRule="auto"/>
              <w:rPr>
                <w:color w:val="FF0000"/>
              </w:rPr>
            </w:pPr>
            <w:r w:rsidRPr="00EB069A">
              <w:rPr>
                <w:rFonts w:cs="Arial"/>
              </w:rPr>
              <w:t xml:space="preserve">Each week there will be a variety of </w:t>
            </w:r>
            <w:r>
              <w:rPr>
                <w:rFonts w:cs="Arial"/>
              </w:rPr>
              <w:t xml:space="preserve">resources – brochures, handouts, Zoom sessions, PowerPoint presentations – on each topic. </w:t>
            </w:r>
            <w:r>
              <w:rPr>
                <w:rFonts w:cs="Arial"/>
                <w:color w:val="FF0000"/>
              </w:rPr>
              <w:t xml:space="preserve">Please let us know which health and activity topics you are interested </w:t>
            </w:r>
            <w:proofErr w:type="gramStart"/>
            <w:r>
              <w:rPr>
                <w:rFonts w:cs="Arial"/>
                <w:color w:val="FF0000"/>
              </w:rPr>
              <w:t>in</w:t>
            </w:r>
            <w:proofErr w:type="gramEnd"/>
            <w:r>
              <w:rPr>
                <w:rFonts w:cs="Arial"/>
                <w:color w:val="FF0000"/>
              </w:rPr>
              <w:t xml:space="preserve"> and we will post or email that information to you. Anything else? Just ask!</w:t>
            </w:r>
          </w:p>
        </w:tc>
      </w:tr>
    </w:tbl>
    <w:p w14:paraId="47B2729A" w14:textId="24D8AD75" w:rsidR="00B63FCD" w:rsidRPr="00911B2C" w:rsidRDefault="00911B2C" w:rsidP="00B63FCD">
      <w:pPr>
        <w:pStyle w:val="NoSpacing"/>
        <w:jc w:val="center"/>
        <w:rPr>
          <w:rFonts w:ascii="Lato" w:hAnsi="Lato"/>
          <w:b/>
        </w:rPr>
      </w:pPr>
      <w:r w:rsidRPr="00911B2C">
        <w:rPr>
          <w:rFonts w:ascii="Lato" w:hAnsi="Lato"/>
          <w:noProof/>
          <w:lang w:eastAsia="en-NZ"/>
        </w:rPr>
        <w:drawing>
          <wp:anchor distT="0" distB="0" distL="114300" distR="114300" simplePos="0" relativeHeight="251659264" behindDoc="1" locked="1" layoutInCell="1" allowOverlap="1" wp14:anchorId="758FA88E" wp14:editId="28605BA9">
            <wp:simplePos x="0" y="0"/>
            <wp:positionH relativeFrom="margin">
              <wp:posOffset>5667578</wp:posOffset>
            </wp:positionH>
            <wp:positionV relativeFrom="page">
              <wp:posOffset>434975</wp:posOffset>
            </wp:positionV>
            <wp:extent cx="1634400" cy="871200"/>
            <wp:effectExtent l="0" t="0" r="444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87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B2C">
        <w:rPr>
          <w:rFonts w:ascii="Lato" w:hAnsi="Lato"/>
          <w:b/>
          <w:noProof/>
        </w:rPr>
        <w:drawing>
          <wp:anchor distT="0" distB="0" distL="114300" distR="114300" simplePos="0" relativeHeight="251664384" behindDoc="1" locked="1" layoutInCell="1" allowOverlap="1" wp14:anchorId="35EDFBC4" wp14:editId="6DA2C990">
            <wp:simplePos x="0" y="0"/>
            <wp:positionH relativeFrom="margin">
              <wp:posOffset>7673620</wp:posOffset>
            </wp:positionH>
            <wp:positionV relativeFrom="margin">
              <wp:posOffset>-527050</wp:posOffset>
            </wp:positionV>
            <wp:extent cx="824400" cy="946800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B2C">
        <w:rPr>
          <w:rFonts w:ascii="Lato" w:hAnsi="Lato"/>
          <w:b/>
          <w:noProof/>
        </w:rPr>
        <w:drawing>
          <wp:anchor distT="0" distB="0" distL="114300" distR="114300" simplePos="0" relativeHeight="251663360" behindDoc="1" locked="1" layoutInCell="1" allowOverlap="1" wp14:anchorId="6E6814F1" wp14:editId="191B8703">
            <wp:simplePos x="0" y="0"/>
            <wp:positionH relativeFrom="margin">
              <wp:posOffset>8624621</wp:posOffset>
            </wp:positionH>
            <wp:positionV relativeFrom="margin">
              <wp:posOffset>-329184</wp:posOffset>
            </wp:positionV>
            <wp:extent cx="824400" cy="518400"/>
            <wp:effectExtent l="0" t="0" r="0" b="0"/>
            <wp:wrapSquare wrapText="bothSides"/>
            <wp:docPr id="18" name="Picture 4" descr="Text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 descr="Text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A0C" w:rsidRPr="00911B2C">
        <w:rPr>
          <w:rFonts w:ascii="Lato" w:hAnsi="Lato"/>
          <w:b/>
        </w:rPr>
        <w:tab/>
      </w:r>
    </w:p>
    <w:p w14:paraId="3F2DB64C" w14:textId="50172E91" w:rsidR="00B63FCD" w:rsidRPr="00911B2C" w:rsidRDefault="00911B2C" w:rsidP="00D17BA4">
      <w:pPr>
        <w:pStyle w:val="NoSpacing"/>
        <w:tabs>
          <w:tab w:val="left" w:pos="8465"/>
        </w:tabs>
        <w:rPr>
          <w:rFonts w:ascii="Lato" w:hAnsi="Lato"/>
        </w:rPr>
      </w:pPr>
      <w:r w:rsidRPr="00911B2C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14A11275" wp14:editId="502A5A09">
                <wp:simplePos x="0" y="0"/>
                <wp:positionH relativeFrom="page">
                  <wp:posOffset>8588045</wp:posOffset>
                </wp:positionH>
                <wp:positionV relativeFrom="page">
                  <wp:posOffset>6516472</wp:posOffset>
                </wp:positionV>
                <wp:extent cx="2096770" cy="1023620"/>
                <wp:effectExtent l="0" t="0" r="0" b="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1023620"/>
                          <a:chOff x="8603" y="15226"/>
                          <a:chExt cx="3302" cy="1612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8603" y="15226"/>
                            <a:ext cx="3302" cy="1612"/>
                          </a:xfrm>
                          <a:custGeom>
                            <a:avLst/>
                            <a:gdLst>
                              <a:gd name="T0" fmla="*/ 3301 w 3302"/>
                              <a:gd name="T1" fmla="*/ 0 h 1612"/>
                              <a:gd name="T2" fmla="*/ 774 w 3302"/>
                              <a:gd name="T3" fmla="*/ 384 h 1612"/>
                              <a:gd name="T4" fmla="*/ 688 w 3302"/>
                              <a:gd name="T5" fmla="*/ 404 h 1612"/>
                              <a:gd name="T6" fmla="*/ 613 w 3302"/>
                              <a:gd name="T7" fmla="*/ 437 h 1612"/>
                              <a:gd name="T8" fmla="*/ 548 w 3302"/>
                              <a:gd name="T9" fmla="*/ 483 h 1612"/>
                              <a:gd name="T10" fmla="*/ 495 w 3302"/>
                              <a:gd name="T11" fmla="*/ 540 h 1612"/>
                              <a:gd name="T12" fmla="*/ 455 w 3302"/>
                              <a:gd name="T13" fmla="*/ 607 h 1612"/>
                              <a:gd name="T14" fmla="*/ 0 w 3302"/>
                              <a:gd name="T15" fmla="*/ 1611 h 1612"/>
                              <a:gd name="T16" fmla="*/ 3301 w 3302"/>
                              <a:gd name="T17" fmla="*/ 1611 h 1612"/>
                              <a:gd name="T18" fmla="*/ 3301 w 3302"/>
                              <a:gd name="T19" fmla="*/ 0 h 1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02" h="1612">
                                <a:moveTo>
                                  <a:pt x="3301" y="0"/>
                                </a:moveTo>
                                <a:lnTo>
                                  <a:pt x="774" y="384"/>
                                </a:lnTo>
                                <a:lnTo>
                                  <a:pt x="688" y="404"/>
                                </a:lnTo>
                                <a:lnTo>
                                  <a:pt x="613" y="437"/>
                                </a:lnTo>
                                <a:lnTo>
                                  <a:pt x="548" y="483"/>
                                </a:lnTo>
                                <a:lnTo>
                                  <a:pt x="495" y="540"/>
                                </a:lnTo>
                                <a:lnTo>
                                  <a:pt x="455" y="607"/>
                                </a:lnTo>
                                <a:lnTo>
                                  <a:pt x="0" y="1611"/>
                                </a:lnTo>
                                <a:lnTo>
                                  <a:pt x="3301" y="1611"/>
                                </a:lnTo>
                                <a:lnTo>
                                  <a:pt x="3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AE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8" y="15953"/>
                            <a:ext cx="184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85223" id="Group 7" o:spid="_x0000_s1026" style="position:absolute;margin-left:676.2pt;margin-top:513.1pt;width:165.1pt;height:80.6pt;z-index:-251650048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" o:allowincell="f">
  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" path="m3301,l774,384r-86,20l613,437r-65,46l495,540r-40,67l,1611r3301,l3301,xe" fillcolor="#3aae49" stroked="f">
                  <v:path arrowok="t" o:connecttype="custom" o:connectlocs="3301,0;774,384;688,404;613,437;548,483;495,540;455,607;0,1611;3301,1611;3301,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">
                  <v:imagedata r:id="rId13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D17BA4">
        <w:rPr>
          <w:rFonts w:ascii="Lato" w:hAnsi="Lato"/>
        </w:rPr>
        <w:tab/>
      </w:r>
    </w:p>
    <w:sectPr w:rsidR="00B63FCD" w:rsidRPr="00911B2C" w:rsidSect="003A7385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383D" w14:textId="77777777" w:rsidR="009A321D" w:rsidRDefault="009A321D" w:rsidP="003A7385">
      <w:pPr>
        <w:spacing w:after="0" w:line="240" w:lineRule="auto"/>
      </w:pPr>
      <w:r>
        <w:separator/>
      </w:r>
    </w:p>
  </w:endnote>
  <w:endnote w:type="continuationSeparator" w:id="0">
    <w:p w14:paraId="03F13D41" w14:textId="77777777" w:rsidR="009A321D" w:rsidRDefault="009A321D" w:rsidP="003A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F828" w14:textId="77777777" w:rsidR="00911B2C" w:rsidRDefault="00911B2C" w:rsidP="00911B2C">
    <w:pPr>
      <w:pStyle w:val="BodyText"/>
      <w:kinsoku w:val="0"/>
      <w:overflowPunct w:val="0"/>
      <w:spacing w:line="276" w:lineRule="auto"/>
      <w:ind w:left="232" w:right="34"/>
      <w:rPr>
        <w:rFonts w:ascii="Lato" w:hAnsi="Lato" w:cs="Lato"/>
        <w:b/>
        <w:bCs/>
        <w:color w:val="231F20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0" allowOverlap="1" wp14:anchorId="3EBA71C2" wp14:editId="11AAFC64">
              <wp:simplePos x="0" y="0"/>
              <wp:positionH relativeFrom="page">
                <wp:posOffset>5460763</wp:posOffset>
              </wp:positionH>
              <wp:positionV relativeFrom="page">
                <wp:posOffset>9665293</wp:posOffset>
              </wp:positionV>
              <wp:extent cx="2096770" cy="1023620"/>
              <wp:effectExtent l="0" t="0" r="0" b="0"/>
              <wp:wrapNone/>
              <wp:docPr id="3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6770" cy="1023620"/>
                        <a:chOff x="8603" y="15226"/>
                        <a:chExt cx="3302" cy="1612"/>
                      </a:xfrm>
                    </wpg:grpSpPr>
                    <wps:wsp>
                      <wps:cNvPr id="38" name="Freeform 8"/>
                      <wps:cNvSpPr>
                        <a:spLocks/>
                      </wps:cNvSpPr>
                      <wps:spPr bwMode="auto">
                        <a:xfrm>
                          <a:off x="8603" y="15226"/>
                          <a:ext cx="3302" cy="1612"/>
                        </a:xfrm>
                        <a:custGeom>
                          <a:avLst/>
                          <a:gdLst>
                            <a:gd name="T0" fmla="*/ 3301 w 3302"/>
                            <a:gd name="T1" fmla="*/ 0 h 1612"/>
                            <a:gd name="T2" fmla="*/ 774 w 3302"/>
                            <a:gd name="T3" fmla="*/ 384 h 1612"/>
                            <a:gd name="T4" fmla="*/ 688 w 3302"/>
                            <a:gd name="T5" fmla="*/ 404 h 1612"/>
                            <a:gd name="T6" fmla="*/ 613 w 3302"/>
                            <a:gd name="T7" fmla="*/ 437 h 1612"/>
                            <a:gd name="T8" fmla="*/ 548 w 3302"/>
                            <a:gd name="T9" fmla="*/ 483 h 1612"/>
                            <a:gd name="T10" fmla="*/ 495 w 3302"/>
                            <a:gd name="T11" fmla="*/ 540 h 1612"/>
                            <a:gd name="T12" fmla="*/ 455 w 3302"/>
                            <a:gd name="T13" fmla="*/ 607 h 1612"/>
                            <a:gd name="T14" fmla="*/ 0 w 3302"/>
                            <a:gd name="T15" fmla="*/ 1611 h 1612"/>
                            <a:gd name="T16" fmla="*/ 3301 w 3302"/>
                            <a:gd name="T17" fmla="*/ 1611 h 1612"/>
                            <a:gd name="T18" fmla="*/ 3301 w 3302"/>
                            <a:gd name="T19" fmla="*/ 0 h 1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02" h="1612">
                              <a:moveTo>
                                <a:pt x="3301" y="0"/>
                              </a:moveTo>
                              <a:lnTo>
                                <a:pt x="774" y="384"/>
                              </a:lnTo>
                              <a:lnTo>
                                <a:pt x="688" y="404"/>
                              </a:lnTo>
                              <a:lnTo>
                                <a:pt x="613" y="437"/>
                              </a:lnTo>
                              <a:lnTo>
                                <a:pt x="548" y="483"/>
                              </a:lnTo>
                              <a:lnTo>
                                <a:pt x="495" y="540"/>
                              </a:lnTo>
                              <a:lnTo>
                                <a:pt x="455" y="607"/>
                              </a:lnTo>
                              <a:lnTo>
                                <a:pt x="0" y="1611"/>
                              </a:lnTo>
                              <a:lnTo>
                                <a:pt x="3301" y="1611"/>
                              </a:lnTo>
                              <a:lnTo>
                                <a:pt x="3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8" y="15953"/>
                          <a:ext cx="184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1131D" id="Group 7" o:spid="_x0000_s1026" style="position:absolute;margin-left:430pt;margin-top:761.05pt;width:165.1pt;height:80.6pt;z-index:-251655168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" o:allowincell="f">
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" path="m3301,l774,384r-86,20l613,437r-65,46l495,540r-40,67l,1611r3301,l3301,xe" fillcolor="#3aae49" stroked="f">
                <v:path arrowok="t" o:connecttype="custom" o:connectlocs="3301,0;774,384;688,404;613,437;548,483;495,540;455,607;0,1611;3301,1611;3301,0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  <w:p w14:paraId="2FF7B614" w14:textId="10B7FC3B" w:rsidR="00911B2C" w:rsidRDefault="00911B2C" w:rsidP="00911B2C">
    <w:pPr>
      <w:pStyle w:val="BodyText"/>
      <w:kinsoku w:val="0"/>
      <w:overflowPunct w:val="0"/>
      <w:spacing w:line="276" w:lineRule="auto"/>
      <w:ind w:left="232" w:right="34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 wp14:anchorId="1CBCB150" wp14:editId="0DEB1512">
              <wp:simplePos x="0" y="0"/>
              <wp:positionH relativeFrom="page">
                <wp:posOffset>5460763</wp:posOffset>
              </wp:positionH>
              <wp:positionV relativeFrom="page">
                <wp:posOffset>9665293</wp:posOffset>
              </wp:positionV>
              <wp:extent cx="2096770" cy="1023620"/>
              <wp:effectExtent l="0" t="0" r="0" b="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6770" cy="1023620"/>
                        <a:chOff x="8603" y="15226"/>
                        <a:chExt cx="3302" cy="1612"/>
                      </a:xfrm>
                    </wpg:grpSpPr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8603" y="15226"/>
                          <a:ext cx="3302" cy="1612"/>
                        </a:xfrm>
                        <a:custGeom>
                          <a:avLst/>
                          <a:gdLst>
                            <a:gd name="T0" fmla="*/ 3301 w 3302"/>
                            <a:gd name="T1" fmla="*/ 0 h 1612"/>
                            <a:gd name="T2" fmla="*/ 774 w 3302"/>
                            <a:gd name="T3" fmla="*/ 384 h 1612"/>
                            <a:gd name="T4" fmla="*/ 688 w 3302"/>
                            <a:gd name="T5" fmla="*/ 404 h 1612"/>
                            <a:gd name="T6" fmla="*/ 613 w 3302"/>
                            <a:gd name="T7" fmla="*/ 437 h 1612"/>
                            <a:gd name="T8" fmla="*/ 548 w 3302"/>
                            <a:gd name="T9" fmla="*/ 483 h 1612"/>
                            <a:gd name="T10" fmla="*/ 495 w 3302"/>
                            <a:gd name="T11" fmla="*/ 540 h 1612"/>
                            <a:gd name="T12" fmla="*/ 455 w 3302"/>
                            <a:gd name="T13" fmla="*/ 607 h 1612"/>
                            <a:gd name="T14" fmla="*/ 0 w 3302"/>
                            <a:gd name="T15" fmla="*/ 1611 h 1612"/>
                            <a:gd name="T16" fmla="*/ 3301 w 3302"/>
                            <a:gd name="T17" fmla="*/ 1611 h 1612"/>
                            <a:gd name="T18" fmla="*/ 3301 w 3302"/>
                            <a:gd name="T19" fmla="*/ 0 h 1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02" h="1612">
                              <a:moveTo>
                                <a:pt x="3301" y="0"/>
                              </a:moveTo>
                              <a:lnTo>
                                <a:pt x="774" y="384"/>
                              </a:lnTo>
                              <a:lnTo>
                                <a:pt x="688" y="404"/>
                              </a:lnTo>
                              <a:lnTo>
                                <a:pt x="613" y="437"/>
                              </a:lnTo>
                              <a:lnTo>
                                <a:pt x="548" y="483"/>
                              </a:lnTo>
                              <a:lnTo>
                                <a:pt x="495" y="540"/>
                              </a:lnTo>
                              <a:lnTo>
                                <a:pt x="455" y="607"/>
                              </a:lnTo>
                              <a:lnTo>
                                <a:pt x="0" y="1611"/>
                              </a:lnTo>
                              <a:lnTo>
                                <a:pt x="3301" y="1611"/>
                              </a:lnTo>
                              <a:lnTo>
                                <a:pt x="3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8" y="15953"/>
                          <a:ext cx="184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AA6A12" id="Group 7" o:spid="_x0000_s1026" style="position:absolute;margin-left:430pt;margin-top:761.05pt;width:165.1pt;height:80.6pt;z-index:-251653120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" o:allowincell="f">
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" path="m3301,l774,384r-86,20l613,437r-65,46l495,540r-40,67l,1611r3301,l3301,xe" fillcolor="#3aae49" stroked="f">
                <v:path arrowok="t" o:connecttype="custom" o:connectlocs="3301,0;774,384;688,404;613,437;548,483;495,540;455,607;0,1611;3301,1611;3301,0" o:connectangles="0,0,0,0,0,0,0,0,0,0"/>
              </v:shape>
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  <w:p w14:paraId="4398DCED" w14:textId="4D10E8B8" w:rsidR="00911B2C" w:rsidRPr="00911B2C" w:rsidRDefault="00911B2C" w:rsidP="00911B2C">
    <w:pPr>
      <w:pStyle w:val="BodyText"/>
      <w:kinsoku w:val="0"/>
      <w:overflowPunct w:val="0"/>
      <w:spacing w:line="276" w:lineRule="auto"/>
      <w:ind w:right="34"/>
      <w:rPr>
        <w:color w:val="231F20"/>
        <w:spacing w:val="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E219" w14:textId="77777777" w:rsidR="009A321D" w:rsidRDefault="009A321D" w:rsidP="003A7385">
      <w:pPr>
        <w:spacing w:after="0" w:line="240" w:lineRule="auto"/>
      </w:pPr>
      <w:r>
        <w:separator/>
      </w:r>
    </w:p>
  </w:footnote>
  <w:footnote w:type="continuationSeparator" w:id="0">
    <w:p w14:paraId="0ACE5C0E" w14:textId="77777777" w:rsidR="009A321D" w:rsidRDefault="009A321D" w:rsidP="003A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885B" w14:textId="77777777" w:rsidR="00911B2C" w:rsidRDefault="00911B2C" w:rsidP="00911B2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0" allowOverlap="1" wp14:anchorId="4689D8AF" wp14:editId="2A7BE543">
              <wp:simplePos x="0" y="0"/>
              <wp:positionH relativeFrom="character">
                <wp:posOffset>-892175</wp:posOffset>
              </wp:positionH>
              <wp:positionV relativeFrom="line">
                <wp:posOffset>-451485</wp:posOffset>
              </wp:positionV>
              <wp:extent cx="2103120" cy="639445"/>
              <wp:effectExtent l="0" t="0" r="508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3120" cy="639445"/>
                        <a:chOff x="0" y="0"/>
                        <a:chExt cx="3312" cy="1007"/>
                      </a:xfrm>
                    </wpg:grpSpPr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1" cy="1007"/>
                          <a:chOff x="0" y="0"/>
                          <a:chExt cx="3311" cy="1007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" cy="1007"/>
                          </a:xfrm>
                          <a:custGeom>
                            <a:avLst/>
                            <a:gdLst>
                              <a:gd name="T0" fmla="*/ 1655 w 3311"/>
                              <a:gd name="T1" fmla="*/ 0 h 1007"/>
                              <a:gd name="T2" fmla="*/ 0 w 3311"/>
                              <a:gd name="T3" fmla="*/ 0 h 1007"/>
                              <a:gd name="T4" fmla="*/ 827 w 3311"/>
                              <a:gd name="T5" fmla="*/ 1006 h 1007"/>
                              <a:gd name="T6" fmla="*/ 1655 w 3311"/>
                              <a:gd name="T7" fmla="*/ 0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1" h="1007">
                                <a:moveTo>
                                  <a:pt x="1655" y="0"/>
                                </a:moveTo>
                                <a:lnTo>
                                  <a:pt x="0" y="0"/>
                                </a:lnTo>
                                <a:lnTo>
                                  <a:pt x="827" y="1006"/>
                                </a:lnTo>
                                <a:lnTo>
                                  <a:pt x="1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" cy="1007"/>
                          </a:xfrm>
                          <a:custGeom>
                            <a:avLst/>
                            <a:gdLst>
                              <a:gd name="T0" fmla="*/ 3311 w 3311"/>
                              <a:gd name="T1" fmla="*/ 0 h 1007"/>
                              <a:gd name="T2" fmla="*/ 1656 w 3311"/>
                              <a:gd name="T3" fmla="*/ 0 h 1007"/>
                              <a:gd name="T4" fmla="*/ 2483 w 3311"/>
                              <a:gd name="T5" fmla="*/ 1006 h 1007"/>
                              <a:gd name="T6" fmla="*/ 3311 w 3311"/>
                              <a:gd name="T7" fmla="*/ 0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1" h="1007">
                                <a:moveTo>
                                  <a:pt x="3311" y="0"/>
                                </a:moveTo>
                                <a:lnTo>
                                  <a:pt x="1656" y="0"/>
                                </a:lnTo>
                                <a:lnTo>
                                  <a:pt x="2483" y="1006"/>
                                </a:lnTo>
                                <a:lnTo>
                                  <a:pt x="3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BE398A" id="Group 2" o:spid="_x0000_s1026" style="position:absolute;margin-left:-70.25pt;margin-top:-35.55pt;width:165.6pt;height:50.35pt;z-index:-251657216;mso-position-horizontal-relative:char;mso-position-vertical-relative:line" coordsize="3312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" o:allowincell="f">
              <v:group id="Group 3" o:spid="_x0000_s1027" style="position:absolute;width:3311;height:1007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4" o:spid="_x0000_s1028" style="position:absolute;width:3311;height:1007;visibility:visible;mso-wrap-style:square;v-text-anchor:top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" path="m1655,l,,827,1006,1655,xe" fillcolor="#231f20" stroked="f">
                  <v:fill opacity="3341f"/>
                  <v:path arrowok="t" o:connecttype="custom" o:connectlocs="1655,0;0,0;827,1006;1655,0" o:connectangles="0,0,0,0"/>
                </v:shape>
                <v:shape id="Freeform 5" o:spid="_x0000_s1029" style="position:absolute;width:3311;height:1007;visibility:visible;mso-wrap-style:square;v-text-anchor:top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" path="m3311,l1656,r827,1006l3311,xe" fillcolor="#231f20" stroked="f">
                  <v:fill opacity="3341f"/>
                  <v:path arrowok="t" o:connecttype="custom" o:connectlocs="3311,0;1656,0;2483,1006;3311,0" o:connectangles="0,0,0,0"/>
                </v:shape>
              </v:group>
              <w10:wrap anchory="line"/>
              <w10:anchorlock/>
            </v:group>
          </w:pict>
        </mc:Fallback>
      </mc:AlternateContent>
    </w:r>
  </w:p>
  <w:p w14:paraId="5A3AF585" w14:textId="5438C90B" w:rsidR="003A7385" w:rsidRPr="00911B2C" w:rsidRDefault="003A7385" w:rsidP="0091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85"/>
    <w:rsid w:val="00012F22"/>
    <w:rsid w:val="00063E3A"/>
    <w:rsid w:val="00114F03"/>
    <w:rsid w:val="002549BE"/>
    <w:rsid w:val="002C2080"/>
    <w:rsid w:val="002D5BED"/>
    <w:rsid w:val="00325B9A"/>
    <w:rsid w:val="00326F3B"/>
    <w:rsid w:val="003A7385"/>
    <w:rsid w:val="003D3C29"/>
    <w:rsid w:val="0054254A"/>
    <w:rsid w:val="005C65DA"/>
    <w:rsid w:val="006A0D8E"/>
    <w:rsid w:val="007B5A60"/>
    <w:rsid w:val="007D43A5"/>
    <w:rsid w:val="008779E9"/>
    <w:rsid w:val="00911B2C"/>
    <w:rsid w:val="009A321D"/>
    <w:rsid w:val="009B204D"/>
    <w:rsid w:val="00A015A7"/>
    <w:rsid w:val="00AA3316"/>
    <w:rsid w:val="00B63FCD"/>
    <w:rsid w:val="00B82AB2"/>
    <w:rsid w:val="00B84125"/>
    <w:rsid w:val="00BB5578"/>
    <w:rsid w:val="00C27A0C"/>
    <w:rsid w:val="00CE6772"/>
    <w:rsid w:val="00D17BA4"/>
    <w:rsid w:val="00D5539B"/>
    <w:rsid w:val="00DE0326"/>
    <w:rsid w:val="00F25AAB"/>
    <w:rsid w:val="00F35888"/>
    <w:rsid w:val="00F47345"/>
    <w:rsid w:val="00FB179E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6665C"/>
  <w15:chartTrackingRefBased/>
  <w15:docId w15:val="{21CA23C9-0460-46D0-B496-94BF9E40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0D8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70" w:line="280" w:lineRule="atLeast"/>
      <w:outlineLvl w:val="0"/>
    </w:pPr>
    <w:rPr>
      <w:rFonts w:ascii="Museo 700" w:eastAsia="Times New Roman" w:hAnsi="Museo 700" w:cs="Times New Roman"/>
      <w:noProof/>
      <w:sz w:val="44"/>
      <w:szCs w:val="20"/>
    </w:rPr>
  </w:style>
  <w:style w:type="paragraph" w:styleId="Heading2">
    <w:name w:val="heading 2"/>
    <w:basedOn w:val="Normal"/>
    <w:next w:val="Normal"/>
    <w:link w:val="Heading2Char"/>
    <w:qFormat/>
    <w:rsid w:val="006A0D8E"/>
    <w:pPr>
      <w:widowControl w:val="0"/>
      <w:tabs>
        <w:tab w:val="right" w:pos="9072"/>
      </w:tabs>
      <w:autoSpaceDE w:val="0"/>
      <w:autoSpaceDN w:val="0"/>
      <w:adjustRightInd w:val="0"/>
      <w:spacing w:after="480" w:line="240" w:lineRule="auto"/>
      <w:outlineLvl w:val="1"/>
    </w:pPr>
    <w:rPr>
      <w:rFonts w:ascii="Source Sans Pro" w:eastAsiaTheme="minorEastAsia" w:hAnsi="Source Sans Pro" w:cs="Arial"/>
      <w:b/>
      <w:bCs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A0D8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70" w:line="280" w:lineRule="atLeast"/>
      <w:outlineLvl w:val="2"/>
    </w:pPr>
    <w:rPr>
      <w:rFonts w:ascii="Source Sans Pro" w:eastAsia="Times New Roman" w:hAnsi="Source Sans Pr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85"/>
  </w:style>
  <w:style w:type="paragraph" w:styleId="Footer">
    <w:name w:val="footer"/>
    <w:basedOn w:val="Normal"/>
    <w:link w:val="FooterChar"/>
    <w:unhideWhenUsed/>
    <w:rsid w:val="003A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85"/>
  </w:style>
  <w:style w:type="paragraph" w:styleId="NoSpacing">
    <w:name w:val="No Spacing"/>
    <w:uiPriority w:val="1"/>
    <w:qFormat/>
    <w:rsid w:val="00B63FC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11B2C"/>
    <w:pPr>
      <w:widowControl w:val="0"/>
      <w:autoSpaceDE w:val="0"/>
      <w:autoSpaceDN w:val="0"/>
      <w:adjustRightInd w:val="0"/>
      <w:spacing w:after="0" w:line="240" w:lineRule="auto"/>
    </w:pPr>
    <w:rPr>
      <w:rFonts w:ascii="Lato Light" w:eastAsiaTheme="minorEastAsia" w:hAnsi="Lato Light" w:cs="Lato Light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1B2C"/>
    <w:rPr>
      <w:rFonts w:ascii="Lato Light" w:eastAsiaTheme="minorEastAsia" w:hAnsi="Lato Light" w:cs="Lato Light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A0D8E"/>
    <w:rPr>
      <w:rFonts w:ascii="Museo 700" w:eastAsia="Times New Roman" w:hAnsi="Museo 700" w:cs="Times New Roman"/>
      <w:noProof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6A0D8E"/>
    <w:rPr>
      <w:rFonts w:ascii="Source Sans Pro" w:eastAsiaTheme="minorEastAsia" w:hAnsi="Source Sans Pro" w:cs="Arial"/>
      <w:b/>
      <w:bCs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A0D8E"/>
    <w:rPr>
      <w:rFonts w:ascii="Source Sans Pro" w:eastAsia="Times New Roman" w:hAnsi="Source Sans Pr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dd14db-f860-4ce0-ba9d-a616f15d9cff" xsi:nil="true"/>
    <lcf76f155ced4ddcb4097134ff3c332f xmlns="2f529275-c852-468c-b06c-84f835d587d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D20590A455478ACED0CF8E682838" ma:contentTypeVersion="16" ma:contentTypeDescription="Create a new document." ma:contentTypeScope="" ma:versionID="01afb34cae5ce17b97a5c0af13aa9420">
  <xsd:schema xmlns:xsd="http://www.w3.org/2001/XMLSchema" xmlns:xs="http://www.w3.org/2001/XMLSchema" xmlns:p="http://schemas.microsoft.com/office/2006/metadata/properties" xmlns:ns2="2f529275-c852-468c-b06c-84f835d587d8" xmlns:ns3="41dd14db-f860-4ce0-ba9d-a616f15d9cff" targetNamespace="http://schemas.microsoft.com/office/2006/metadata/properties" ma:root="true" ma:fieldsID="da0bbdde32472919bffdebea517c6964" ns2:_="" ns3:_="">
    <xsd:import namespace="2f529275-c852-468c-b06c-84f835d587d8"/>
    <xsd:import namespace="41dd14db-f860-4ce0-ba9d-a616f15d9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9275-c852-468c-b06c-84f835d58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34962a-0745-415d-9db3-20d5e17d7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d14db-f860-4ce0-ba9d-a616f15d9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83dfcc-749e-48fc-a488-ba196ba16e72}" ma:internalName="TaxCatchAll" ma:showField="CatchAllData" ma:web="41dd14db-f860-4ce0-ba9d-a616f15d9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66506B-8C3B-4262-B37A-3B0346980C07}">
  <ds:schemaRefs>
    <ds:schemaRef ds:uri="http://schemas.microsoft.com/office/2006/metadata/properties"/>
    <ds:schemaRef ds:uri="http://schemas.microsoft.com/office/infopath/2007/PartnerControls"/>
    <ds:schemaRef ds:uri="41dd14db-f860-4ce0-ba9d-a616f15d9cff"/>
    <ds:schemaRef ds:uri="2f529275-c852-468c-b06c-84f835d587d8"/>
  </ds:schemaRefs>
</ds:datastoreItem>
</file>

<file path=customXml/itemProps2.xml><?xml version="1.0" encoding="utf-8"?>
<ds:datastoreItem xmlns:ds="http://schemas.openxmlformats.org/officeDocument/2006/customXml" ds:itemID="{439EAA33-A6E5-4F43-8DB8-143949CB3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29275-c852-468c-b06c-84f835d587d8"/>
    <ds:schemaRef ds:uri="41dd14db-f860-4ce0-ba9d-a616f15d9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BE4CB-4D69-478E-8A47-DF8BCAEAB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Newsome</dc:creator>
  <cp:keywords/>
  <dc:description/>
  <cp:lastModifiedBy>Fiona Macdermid</cp:lastModifiedBy>
  <cp:revision>2</cp:revision>
  <cp:lastPrinted>2022-10-03T20:34:00Z</cp:lastPrinted>
  <dcterms:created xsi:type="dcterms:W3CDTF">2023-01-08T22:50:00Z</dcterms:created>
  <dcterms:modified xsi:type="dcterms:W3CDTF">2023-01-08T22:50:00Z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0x01010067B5D20590A455478ACED0CF8E682838</vt:lpwstr>
  </property>
  <property fmtid="{D5CDD505-2E9C-101B-9397-08002B2CF9AE}" pid="3" name="MediaServiceImageTags">
    <vt:lpwstr/>
  </property>
</Properties>
</file>