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5501" w14:textId="2DBB1E28" w:rsidR="00B63FCD" w:rsidRPr="00D52727" w:rsidRDefault="00911B2C" w:rsidP="006D645E">
      <w:pPr>
        <w:pStyle w:val="NoSpacing"/>
        <w:rPr>
          <w:rFonts w:ascii="Lato" w:hAnsi="Lato"/>
          <w:b/>
        </w:rPr>
      </w:pPr>
      <w:r w:rsidRPr="00911B2C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0520F577" wp14:editId="3479AE98">
            <wp:simplePos x="0" y="0"/>
            <wp:positionH relativeFrom="page">
              <wp:posOffset>4803775</wp:posOffset>
            </wp:positionH>
            <wp:positionV relativeFrom="paragraph">
              <wp:posOffset>-350520</wp:posOffset>
            </wp:positionV>
            <wp:extent cx="965200" cy="9652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B2C">
        <w:rPr>
          <w:rFonts w:ascii="Lato" w:hAnsi="Lato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A40570" wp14:editId="7E2A14FE">
                <wp:simplePos x="0" y="0"/>
                <wp:positionH relativeFrom="column">
                  <wp:posOffset>7351395</wp:posOffset>
                </wp:positionH>
                <wp:positionV relativeFrom="paragraph">
                  <wp:posOffset>-416560</wp:posOffset>
                </wp:positionV>
                <wp:extent cx="0" cy="746150"/>
                <wp:effectExtent l="0" t="0" r="38100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6E814" id="Straight Connector 20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85pt,-32.8pt" to="578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UwwwEAAPcDAAAOAAAAZHJzL2Uyb0RvYy54bWysU8lu2zAQvRfoPxC815KMLIVgOYcE6aVL&#10;0OUDaGpoEeAGkrHkv+9wZMtBW6BokQslDmfem/c43NxN1rADxKS963izqjkDJ32v3b7jP74/vnvP&#10;WcrC9cJ4Bx0/QuJ327dvNmNoYe0Hb3qIDEFcasfQ8SHn0FZVkgNYkVY+gMND5aMVGbdxX/VRjIhu&#10;TbWu65tq9LEP0UtICaMP8yHfEr5SIPMXpRJkZjqOvWVaI627slbbjWj3UYRBy1Mb4j+6sEI7JF2g&#10;HkQW7Dnq36CsltEnr/JKelt5pbQE0oBqmvoXNd8GEYC0oDkpLDal14OVnw/37imiDWNIbQpPsaiY&#10;VLTli/2xicw6LmbBlJmcgxKjt1c3zTX5WF3qQkz5A3jLyk/HjXZFhmjF4WPKyIWp55QSNq6syRvd&#10;P2pjaFMGAO5NZAeBV7fbrwnAPNtPvp9jt9d1fSameSnphP0CCZkKenVRR3/5aGBm/gqK6R71NESw&#10;AM0cQkpwuSljQkiYXcoUdrkU1n8vPOWXUqCh/JfipYKYvctLsdXOxz+x5+ncsprzzw7MuosFO98f&#10;6d7JGpwuUnh6CWV8X+6p/PJetz8BAAD//wMAUEsDBBQABgAIAAAAIQCzweAY4AAAAAwBAAAPAAAA&#10;ZHJzL2Rvd25yZXYueG1sTI+xTsMwEIZ3JN7BOiSWqnWCSFpCnKoEUBcWGgZGNz6SiPhsbLcNb48r&#10;Bhj/u0//fVeuJz2yIzo/GBKQLhJgSK1RA3UC3prn+QqYD5KUHA2hgG/0sK4uL0pZKHOiVzzuQsdi&#10;CflCCuhDsAXnvu1RS78wFinuPozTMsToOq6cPMVyPfKbJMm5lgPFC720WPfYfu4OWsBqFr7q9629&#10;3bhhZl8e8senpm6EuL6aNvfAAk7hD4azflSHKjrtzYGUZ2PMabZcRlbAPM9yYGfkd7QXkKV3wKuS&#10;/3+i+gEAAP//AwBQSwECLQAUAAYACAAAACEAtoM4kv4AAADhAQAAEwAAAAAAAAAAAAAAAAAAAAAA&#10;W0NvbnRlbnRfVHlwZXNdLnhtbFBLAQItABQABgAIAAAAIQA4/SH/1gAAAJQBAAALAAAAAAAAAAAA&#10;AAAAAC8BAABfcmVscy8ucmVsc1BLAQItABQABgAIAAAAIQA2p5UwwwEAAPcDAAAOAAAAAAAAAAAA&#10;AAAAAC4CAABkcnMvZTJvRG9jLnhtbFBLAQItABQABgAIAAAAIQCzweAY4AAAAAwBAAAPAAAAAAAA&#10;AAAAAAAAAB0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758FA88E" wp14:editId="7F2DCCBF">
            <wp:simplePos x="0" y="0"/>
            <wp:positionH relativeFrom="margin">
              <wp:posOffset>5667578</wp:posOffset>
            </wp:positionH>
            <wp:positionV relativeFrom="page">
              <wp:posOffset>434975</wp:posOffset>
            </wp:positionV>
            <wp:extent cx="1633220" cy="86995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58243" behindDoc="1" locked="0" layoutInCell="1" allowOverlap="1" wp14:anchorId="35EDFBC4" wp14:editId="77A43EAD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232" cy="948431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2" cy="9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58242" behindDoc="1" locked="0" layoutInCell="1" allowOverlap="1" wp14:anchorId="6E6814F1" wp14:editId="50A2B4C2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232" cy="519379"/>
            <wp:effectExtent l="0" t="0" r="0" b="0"/>
            <wp:wrapSquare wrapText="bothSides"/>
            <wp:docPr id="18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7" cy="5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A4">
        <w:rPr>
          <w:rFonts w:ascii="Lato" w:hAnsi="Lato"/>
          <w:b/>
          <w:sz w:val="36"/>
          <w:szCs w:val="36"/>
        </w:rPr>
        <w:t>FEILDING</w:t>
      </w:r>
      <w:r w:rsidR="00B63FCD" w:rsidRPr="00911B2C">
        <w:rPr>
          <w:rFonts w:ascii="Lato" w:hAnsi="Lato"/>
          <w:b/>
          <w:sz w:val="36"/>
          <w:szCs w:val="36"/>
        </w:rPr>
        <w:t xml:space="preserve"> GREEN PRESCRIPTION</w:t>
      </w:r>
    </w:p>
    <w:p w14:paraId="2F44E793" w14:textId="43A37EC9" w:rsidR="00B63FCD" w:rsidRPr="00F25AAB" w:rsidRDefault="00B63FCD" w:rsidP="006D645E">
      <w:pPr>
        <w:pStyle w:val="NoSpacing"/>
        <w:rPr>
          <w:rFonts w:ascii="Lato" w:hAnsi="Lato"/>
          <w:b/>
          <w:sz w:val="24"/>
          <w:szCs w:val="24"/>
        </w:rPr>
      </w:pPr>
      <w:r w:rsidRPr="00F25AAB">
        <w:rPr>
          <w:rFonts w:ascii="Lato" w:hAnsi="Lato"/>
          <w:b/>
          <w:sz w:val="24"/>
          <w:szCs w:val="24"/>
        </w:rPr>
        <w:t>LIFESTYLE PROGRAMME – DAY CLASS</w:t>
      </w:r>
    </w:p>
    <w:p w14:paraId="0174AE93" w14:textId="5024D578" w:rsidR="00B63FCD" w:rsidRPr="00911B2C" w:rsidRDefault="00B63FCD" w:rsidP="00911B2C">
      <w:pPr>
        <w:pStyle w:val="NoSpacing"/>
        <w:rPr>
          <w:rFonts w:ascii="Lato" w:hAnsi="Lato"/>
          <w:b/>
        </w:rPr>
      </w:pPr>
    </w:p>
    <w:p w14:paraId="7459EB68" w14:textId="54B9C636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 xml:space="preserve">Supporting people to lead a healthier lifestyle through group support, physical </w:t>
      </w:r>
      <w:proofErr w:type="gramStart"/>
      <w:r w:rsidRPr="00911B2C">
        <w:rPr>
          <w:rFonts w:ascii="Lato" w:hAnsi="Lato"/>
        </w:rPr>
        <w:t>activity</w:t>
      </w:r>
      <w:proofErr w:type="gramEnd"/>
      <w:r w:rsidRPr="00911B2C">
        <w:rPr>
          <w:rFonts w:ascii="Lato" w:hAnsi="Lato"/>
        </w:rPr>
        <w:t xml:space="preserve"> and healthy eating.</w:t>
      </w:r>
    </w:p>
    <w:p w14:paraId="0739383B" w14:textId="77777777" w:rsidR="00114F03" w:rsidRDefault="00114F03" w:rsidP="00911B2C">
      <w:pPr>
        <w:pStyle w:val="NoSpacing"/>
        <w:rPr>
          <w:rFonts w:ascii="Lato" w:hAnsi="Lato" w:cs="Arial"/>
          <w:szCs w:val="22"/>
          <w:highlight w:val="yellow"/>
        </w:rPr>
      </w:pPr>
    </w:p>
    <w:p w14:paraId="38A8E2DA" w14:textId="79A34273" w:rsidR="00B63FCD" w:rsidRPr="00911B2C" w:rsidRDefault="00B63FCD" w:rsidP="00911B2C">
      <w:pPr>
        <w:pStyle w:val="NoSpacing"/>
        <w:rPr>
          <w:rFonts w:ascii="Lato" w:hAnsi="Lato"/>
          <w:sz w:val="22"/>
          <w:szCs w:val="22"/>
        </w:rPr>
      </w:pPr>
      <w:r w:rsidRPr="00114F03">
        <w:rPr>
          <w:rFonts w:ascii="Lato" w:hAnsi="Lato" w:cs="Arial"/>
          <w:b/>
          <w:bCs/>
          <w:szCs w:val="22"/>
          <w:highlight w:val="yellow"/>
        </w:rPr>
        <w:t>Venue:</w:t>
      </w:r>
      <w:r w:rsidRPr="00911B2C">
        <w:rPr>
          <w:rFonts w:ascii="Lato" w:hAnsi="Lato" w:cs="Arial"/>
          <w:szCs w:val="22"/>
          <w:highlight w:val="yellow"/>
        </w:rPr>
        <w:t xml:space="preserve"> St Pauls Church Lounge (Cr Grey and Aorangi Street)</w:t>
      </w:r>
      <w:r w:rsidRPr="00911B2C">
        <w:rPr>
          <w:rFonts w:ascii="Lato" w:hAnsi="Lato"/>
          <w:sz w:val="22"/>
          <w:szCs w:val="22"/>
        </w:rPr>
        <w:tab/>
      </w:r>
    </w:p>
    <w:p w14:paraId="4213A421" w14:textId="77777777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>Gold coin donation</w:t>
      </w:r>
    </w:p>
    <w:p w14:paraId="068C6527" w14:textId="113D8E33" w:rsidR="00B63FCD" w:rsidRPr="00911B2C" w:rsidRDefault="00B63FCD" w:rsidP="00911B2C">
      <w:pPr>
        <w:pStyle w:val="NoSpacing"/>
        <w:rPr>
          <w:rFonts w:ascii="Lato" w:hAnsi="Lato"/>
        </w:rPr>
      </w:pPr>
      <w:r w:rsidRPr="00114F03">
        <w:rPr>
          <w:rFonts w:ascii="Lato" w:hAnsi="Lato"/>
          <w:b/>
          <w:bCs/>
        </w:rPr>
        <w:t xml:space="preserve">Term </w:t>
      </w:r>
      <w:r w:rsidR="007D0BE0">
        <w:rPr>
          <w:rFonts w:ascii="Lato" w:hAnsi="Lato"/>
          <w:b/>
          <w:bCs/>
        </w:rPr>
        <w:t>1:</w:t>
      </w:r>
      <w:r w:rsidR="00121808">
        <w:rPr>
          <w:rFonts w:ascii="Lato" w:hAnsi="Lato"/>
          <w:b/>
          <w:bCs/>
        </w:rPr>
        <w:t xml:space="preserve"> </w:t>
      </w:r>
      <w:r w:rsidR="007D0BE0">
        <w:rPr>
          <w:rFonts w:ascii="Lato" w:hAnsi="Lato"/>
        </w:rPr>
        <w:t>February</w:t>
      </w:r>
      <w:r w:rsidR="00121808" w:rsidRPr="00121808">
        <w:rPr>
          <w:rFonts w:ascii="Lato" w:hAnsi="Lato"/>
        </w:rPr>
        <w:t xml:space="preserve"> - </w:t>
      </w:r>
      <w:r w:rsidR="007D0BE0">
        <w:rPr>
          <w:rFonts w:ascii="Lato" w:hAnsi="Lato"/>
        </w:rPr>
        <w:t>April</w:t>
      </w:r>
      <w:r w:rsidRPr="00911B2C">
        <w:rPr>
          <w:rFonts w:ascii="Lato" w:hAnsi="Lato"/>
        </w:rPr>
        <w:t xml:space="preserve"> 20</w:t>
      </w:r>
      <w:r w:rsidR="00007297">
        <w:rPr>
          <w:rFonts w:ascii="Lato" w:hAnsi="Lato"/>
        </w:rPr>
        <w:t>2</w:t>
      </w:r>
      <w:r w:rsidR="007D0BE0">
        <w:rPr>
          <w:rFonts w:ascii="Lato" w:hAnsi="Lato"/>
        </w:rPr>
        <w:t>4</w:t>
      </w:r>
    </w:p>
    <w:p w14:paraId="53113081" w14:textId="77777777" w:rsidR="00B63FCD" w:rsidRPr="00911B2C" w:rsidRDefault="00B63FCD" w:rsidP="00B63FCD">
      <w:pPr>
        <w:spacing w:after="0" w:line="276" w:lineRule="auto"/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5897" w:type="pct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0"/>
        <w:gridCol w:w="1442"/>
        <w:gridCol w:w="1626"/>
        <w:gridCol w:w="1663"/>
        <w:gridCol w:w="1534"/>
        <w:gridCol w:w="1534"/>
        <w:gridCol w:w="1534"/>
        <w:gridCol w:w="1534"/>
        <w:gridCol w:w="1370"/>
        <w:gridCol w:w="1460"/>
        <w:gridCol w:w="1620"/>
      </w:tblGrid>
      <w:tr w:rsidR="002A5CF6" w:rsidRPr="00911B2C" w14:paraId="34A3AEA8" w14:textId="47B59A5F" w:rsidTr="00EF5015">
        <w:trPr>
          <w:trHeight w:val="5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7EAC90" w14:textId="64621B2A" w:rsidR="00EF5015" w:rsidRPr="00911B2C" w:rsidRDefault="0063099A" w:rsidP="00D35F7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7AEF922" w14:textId="5219F243" w:rsidR="00EF5015" w:rsidRPr="00911B2C" w:rsidRDefault="006A743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</w:t>
            </w:r>
            <w:r w:rsidRPr="006A743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E04DBC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534D96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AC3BC1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2468FD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EF5015">
              <w:rPr>
                <w:rFonts w:ascii="Lato" w:hAnsi="Lato" w:cs="Arial"/>
                <w:b/>
                <w:sz w:val="20"/>
                <w:szCs w:val="20"/>
              </w:rPr>
              <w:t xml:space="preserve">  </w:t>
            </w:r>
            <w:r w:rsidR="00EF5015" w:rsidRPr="00911B2C">
              <w:rPr>
                <w:rFonts w:ascii="Lato" w:hAnsi="Lato" w:cs="Arial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9891FA" w14:textId="72C030B8" w:rsidR="00534D96" w:rsidRPr="00A522FF" w:rsidRDefault="006A743D" w:rsidP="00126B13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1E2190">
              <w:rPr>
                <w:rFonts w:ascii="Lato" w:hAnsi="Lato" w:cs="Arial"/>
                <w:b/>
                <w:sz w:val="20"/>
                <w:szCs w:val="20"/>
                <w:highlight w:val="cyan"/>
              </w:rPr>
              <w:t>Feb 8</w:t>
            </w:r>
            <w:r w:rsidRPr="001E2190">
              <w:rPr>
                <w:rFonts w:ascii="Lato" w:hAnsi="Lato" w:cs="Arial"/>
                <w:b/>
                <w:sz w:val="20"/>
                <w:szCs w:val="20"/>
                <w:highlight w:val="cyan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24EAC8" w14:textId="1851DC7E" w:rsidR="00EF5015" w:rsidRPr="00A522FF" w:rsidRDefault="006A743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15</w:t>
            </w:r>
            <w:r w:rsidRPr="006A743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94FAEA8" w14:textId="5AC16049" w:rsidR="00EF5015" w:rsidRPr="00911B2C" w:rsidRDefault="006A743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22</w:t>
            </w:r>
            <w:r w:rsidRPr="006A743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0EC3F1E" w14:textId="3D3BC368" w:rsidR="00EF5015" w:rsidRPr="00911B2C" w:rsidRDefault="006A743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29</w:t>
            </w:r>
            <w:r w:rsidRPr="006A743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23E44CE" w14:textId="638DCCBE" w:rsidR="00EF5015" w:rsidRPr="00911B2C" w:rsidRDefault="006A743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7</w:t>
            </w:r>
            <w:r w:rsidRPr="006A743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9E263AE" w14:textId="70D87BF8" w:rsidR="00EF5015" w:rsidRPr="00911B2C" w:rsidRDefault="006A743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14</w:t>
            </w:r>
            <w:r w:rsidRPr="006A743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170A0A" w14:textId="5CBB8365" w:rsidR="00EF5015" w:rsidRPr="00911B2C" w:rsidRDefault="00A44157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21</w:t>
            </w:r>
            <w:r w:rsidRPr="00A44157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7E8F6D3" w14:textId="254951E4" w:rsidR="00EF5015" w:rsidRPr="00911B2C" w:rsidRDefault="00A44157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28</w:t>
            </w:r>
            <w:r w:rsidRPr="00A44157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EFF925" w14:textId="6C77F192" w:rsidR="002A5CF6" w:rsidRDefault="00A44157" w:rsidP="009C1606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April 4</w:t>
            </w:r>
            <w:r w:rsidRPr="00A44157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EF5015" w:rsidRPr="00911B2C" w14:paraId="6091C7E1" w14:textId="3D0D6590" w:rsidTr="00EF5015">
        <w:trPr>
          <w:trHeight w:val="4063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04078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B66027A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911B2C">
              <w:rPr>
                <w:rFonts w:ascii="Lato" w:hAnsi="Lato" w:cs="Arial"/>
                <w:b/>
                <w:bCs/>
              </w:rPr>
              <w:t>9.45am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9D5B7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  <w:color w:val="000000"/>
              </w:rPr>
            </w:pPr>
            <w:r w:rsidRPr="00911B2C">
              <w:rPr>
                <w:rFonts w:ascii="Lato" w:hAnsi="Lato" w:cs="Arial"/>
                <w:b/>
                <w:color w:val="000000"/>
              </w:rPr>
              <w:t>CLASS FOCUS</w:t>
            </w:r>
          </w:p>
          <w:p w14:paraId="6408ADB0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 w:rsidRPr="00911B2C">
              <w:rPr>
                <w:rFonts w:ascii="Lato" w:hAnsi="Lato" w:cs="Arial"/>
                <w:color w:val="000000"/>
              </w:rPr>
              <w:t xml:space="preserve">Welcome/ GRx journals/goal setting/ tips on getting </w:t>
            </w:r>
            <w:proofErr w:type="gramStart"/>
            <w:r w:rsidRPr="00911B2C">
              <w:rPr>
                <w:rFonts w:ascii="Lato" w:hAnsi="Lato" w:cs="Arial"/>
                <w:color w:val="000000"/>
              </w:rPr>
              <w:t>started</w:t>
            </w:r>
            <w:proofErr w:type="gramEnd"/>
          </w:p>
          <w:p w14:paraId="6C2D256B" w14:textId="77777777" w:rsidR="00EF5015" w:rsidRDefault="00EF5015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3BFC1B78" w14:textId="22A091B5" w:rsidR="00461D5C" w:rsidRPr="00911B2C" w:rsidRDefault="00461D5C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461D5C">
              <w:rPr>
                <w:rFonts w:ascii="Lato" w:hAnsi="Lato" w:cs="Arial"/>
              </w:rPr>
              <w:t>Think Hauora – Here Toitū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69EF6" w14:textId="77777777" w:rsidR="00EF5015" w:rsidRPr="00EB2E98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B2E98">
              <w:rPr>
                <w:rFonts w:ascii="Lato" w:hAnsi="Lato" w:cs="Arial"/>
                <w:b/>
              </w:rPr>
              <w:t>CLASS FOCUS</w:t>
            </w:r>
          </w:p>
          <w:p w14:paraId="36A9BC35" w14:textId="77777777" w:rsidR="00342F28" w:rsidRPr="00EB2E98" w:rsidRDefault="00342F28" w:rsidP="00342F28">
            <w:pPr>
              <w:pStyle w:val="NoSpacing"/>
              <w:spacing w:line="276" w:lineRule="auto"/>
              <w:rPr>
                <w:rFonts w:ascii="Lato" w:hAnsi="Lato" w:cs="Segoe UI Historic"/>
                <w:color w:val="050505"/>
                <w:shd w:val="clear" w:color="auto" w:fill="FFFFFF"/>
              </w:rPr>
            </w:pPr>
            <w:r w:rsidRPr="00EB2E98">
              <w:rPr>
                <w:rFonts w:ascii="Lato" w:hAnsi="Lato" w:cs="Segoe UI Historic"/>
                <w:color w:val="050505"/>
                <w:shd w:val="clear" w:color="auto" w:fill="FFFFFF"/>
              </w:rPr>
              <w:t>‘Identifying and managing psychological barriers to lifestyle change’.</w:t>
            </w:r>
          </w:p>
          <w:p w14:paraId="28A6038A" w14:textId="77777777" w:rsidR="00342F28" w:rsidRPr="00EB2E98" w:rsidRDefault="00342F28" w:rsidP="00342F28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03E28726" w14:textId="1B91BF6F" w:rsidR="00342F28" w:rsidRPr="009E4A05" w:rsidRDefault="00342F28" w:rsidP="00342F28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>Presenter: Massey University Psychology team</w:t>
            </w:r>
            <w:r w:rsidR="00F044D8" w:rsidRPr="009E4A05">
              <w:rPr>
                <w:rFonts w:ascii="Lato" w:hAnsi="Lato" w:cs="Arial"/>
                <w:sz w:val="18"/>
                <w:szCs w:val="18"/>
              </w:rPr>
              <w:t xml:space="preserve"> (Joanna)</w:t>
            </w:r>
          </w:p>
          <w:p w14:paraId="1C1BCC62" w14:textId="62D18CE9" w:rsidR="00FD042B" w:rsidRPr="00EB2E98" w:rsidRDefault="00FD042B" w:rsidP="006C4DED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9F98" w14:textId="77777777" w:rsidR="00EF5015" w:rsidRPr="00EB2E98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EB2E98">
              <w:rPr>
                <w:rFonts w:ascii="Lato" w:hAnsi="Lato" w:cs="Arial"/>
                <w:b/>
                <w:bCs/>
              </w:rPr>
              <w:t>CLASS FOCUS</w:t>
            </w:r>
          </w:p>
          <w:p w14:paraId="4A18C183" w14:textId="77777777" w:rsidR="00F044D8" w:rsidRPr="00EB2E98" w:rsidRDefault="00F044D8" w:rsidP="00F044D8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EB2E98">
              <w:rPr>
                <w:rFonts w:ascii="Lato" w:hAnsi="Lato" w:cs="Arial"/>
              </w:rPr>
              <w:t>Heart Health</w:t>
            </w:r>
          </w:p>
          <w:p w14:paraId="32C4998E" w14:textId="77777777" w:rsidR="00F044D8" w:rsidRPr="00EB2E98" w:rsidRDefault="00F044D8" w:rsidP="00F044D8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B2E98">
              <w:rPr>
                <w:rFonts w:ascii="Lato" w:hAnsi="Lato" w:cs="Arial"/>
              </w:rPr>
              <w:t>‘Know your numbers’.</w:t>
            </w:r>
          </w:p>
          <w:p w14:paraId="3B43A3B2" w14:textId="77777777" w:rsidR="00F044D8" w:rsidRPr="00EB2E98" w:rsidRDefault="00F044D8" w:rsidP="00F044D8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</w:p>
          <w:p w14:paraId="7798451E" w14:textId="77777777" w:rsidR="009E4A05" w:rsidRDefault="009E4A05" w:rsidP="00F044D8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52EDC7FC" w14:textId="77777777" w:rsidR="009E4A05" w:rsidRDefault="009E4A05" w:rsidP="00F044D8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2473EC97" w14:textId="77777777" w:rsidR="009E4A05" w:rsidRDefault="009E4A05" w:rsidP="00F044D8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2CEBA59A" w14:textId="071DFCB2" w:rsidR="00F044D8" w:rsidRPr="009E4A05" w:rsidRDefault="00F044D8" w:rsidP="00F044D8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 xml:space="preserve">Presenters: </w:t>
            </w:r>
          </w:p>
          <w:p w14:paraId="673CD8CA" w14:textId="672C8EBA" w:rsidR="00F044D8" w:rsidRPr="009E4A05" w:rsidRDefault="00F044D8" w:rsidP="00F044D8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>Heart Foundation</w:t>
            </w:r>
          </w:p>
          <w:p w14:paraId="01B19C21" w14:textId="77777777" w:rsidR="00EF5015" w:rsidRPr="00EB2E98" w:rsidRDefault="00EF5015" w:rsidP="00552DE1">
            <w:pPr>
              <w:pStyle w:val="NoSpacing"/>
              <w:rPr>
                <w:rFonts w:ascii="Lato" w:hAnsi="Lato" w:cs="Arial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F4EFF" w14:textId="77777777" w:rsidR="00EF5015" w:rsidRPr="00EB2E98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B2E98">
              <w:rPr>
                <w:rFonts w:ascii="Lato" w:hAnsi="Lato" w:cs="Arial"/>
                <w:b/>
              </w:rPr>
              <w:t>CLASS FOCUS</w:t>
            </w:r>
          </w:p>
          <w:p w14:paraId="31913AA9" w14:textId="77777777" w:rsidR="007842FF" w:rsidRPr="00EB2E98" w:rsidRDefault="007842FF" w:rsidP="007842FF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B2E98">
              <w:rPr>
                <w:rFonts w:ascii="Lato" w:hAnsi="Lato" w:cs="Arial"/>
              </w:rPr>
              <w:t>‘Time to Screen’</w:t>
            </w:r>
          </w:p>
          <w:p w14:paraId="2B84448E" w14:textId="77777777" w:rsidR="007842FF" w:rsidRPr="00EB2E98" w:rsidRDefault="007842FF" w:rsidP="007842FF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253FA04F" w14:textId="77777777" w:rsidR="009E4A05" w:rsidRDefault="009E4A05" w:rsidP="007842F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2FA522FB" w14:textId="77777777" w:rsidR="009E4A05" w:rsidRDefault="009E4A05" w:rsidP="007842F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28843F3C" w14:textId="77777777" w:rsidR="009E4A05" w:rsidRDefault="009E4A05" w:rsidP="007842F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22CCD719" w14:textId="77777777" w:rsidR="009E4A05" w:rsidRDefault="009E4A05" w:rsidP="007842F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0C46C94A" w14:textId="747AB709" w:rsidR="007842FF" w:rsidRPr="009E4A05" w:rsidRDefault="007842FF" w:rsidP="007842F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 xml:space="preserve">Presenter: </w:t>
            </w:r>
          </w:p>
          <w:p w14:paraId="12A4DD39" w14:textId="77777777" w:rsidR="007842FF" w:rsidRPr="009E4A05" w:rsidRDefault="007842FF" w:rsidP="007842F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>Michael</w:t>
            </w:r>
          </w:p>
          <w:p w14:paraId="59C7962B" w14:textId="77777777" w:rsidR="007842FF" w:rsidRPr="009E4A05" w:rsidRDefault="007842FF" w:rsidP="007842F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>(National Bowel Screening Programme)</w:t>
            </w:r>
          </w:p>
          <w:p w14:paraId="0BE5CEEC" w14:textId="071924D2" w:rsidR="00895708" w:rsidRPr="00EB2E98" w:rsidRDefault="00895708" w:rsidP="00895708">
            <w:pPr>
              <w:jc w:val="center"/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FEC89" w14:textId="77777777" w:rsidR="00EF5015" w:rsidRPr="00EB2E98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B2E98">
              <w:rPr>
                <w:rFonts w:ascii="Lato" w:hAnsi="Lato" w:cs="Arial"/>
                <w:b/>
              </w:rPr>
              <w:t>CLASS FOCUS</w:t>
            </w:r>
          </w:p>
          <w:p w14:paraId="5BD4B4AA" w14:textId="77777777" w:rsidR="00A50381" w:rsidRPr="00EB2E98" w:rsidRDefault="00A50381" w:rsidP="00A50381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B2E98">
              <w:rPr>
                <w:rFonts w:ascii="Lato" w:hAnsi="Lato" w:cs="Arial"/>
              </w:rPr>
              <w:t>Stroke Awareness</w:t>
            </w:r>
          </w:p>
          <w:p w14:paraId="054086CF" w14:textId="77777777" w:rsidR="009E4A05" w:rsidRDefault="009E4A05" w:rsidP="00A50381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31F5E348" w14:textId="77777777" w:rsidR="009E4A05" w:rsidRDefault="009E4A05" w:rsidP="00A50381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1406414C" w14:textId="77777777" w:rsidR="009E4A05" w:rsidRDefault="009E4A05" w:rsidP="00A50381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5AEA0FA1" w14:textId="77777777" w:rsidR="009E4A05" w:rsidRDefault="009E4A05" w:rsidP="00A50381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57E11A21" w14:textId="77777777" w:rsidR="009E4A05" w:rsidRDefault="009E4A05" w:rsidP="00A50381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0A23B6B4" w14:textId="606683F4" w:rsidR="00A50381" w:rsidRPr="009E4A05" w:rsidRDefault="00A50381" w:rsidP="00A50381">
            <w:pPr>
              <w:pStyle w:val="NoSpacing"/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>Presenter: Nicola (Stroke Foundation)</w:t>
            </w:r>
          </w:p>
          <w:p w14:paraId="79BB2E0C" w14:textId="1EE7C3AE" w:rsidR="00EF5015" w:rsidRPr="00EB2E98" w:rsidRDefault="00EF5015" w:rsidP="0011166A">
            <w:pPr>
              <w:pStyle w:val="NoSpacing"/>
              <w:rPr>
                <w:rFonts w:ascii="Lato" w:hAnsi="Lato" w:cs="Arial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B5A83" w14:textId="50CF0BDA" w:rsidR="002D7BE8" w:rsidRPr="00EB2E98" w:rsidRDefault="00EF5015" w:rsidP="002D7BE8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B2E98">
              <w:rPr>
                <w:rFonts w:ascii="Lato" w:hAnsi="Lato" w:cs="Arial"/>
                <w:b/>
              </w:rPr>
              <w:t>CLASS FOCUS</w:t>
            </w:r>
          </w:p>
          <w:p w14:paraId="47CEB46C" w14:textId="77777777" w:rsidR="00010EDD" w:rsidRPr="00EB2E98" w:rsidRDefault="00010EDD" w:rsidP="00010EDD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B2E98">
              <w:rPr>
                <w:rFonts w:ascii="Lato" w:hAnsi="Lato" w:cs="Arial"/>
              </w:rPr>
              <w:t>‘Keeping independent and safe at home’.</w:t>
            </w:r>
          </w:p>
          <w:p w14:paraId="5FEC6342" w14:textId="77777777" w:rsidR="00010EDD" w:rsidRPr="00EB2E98" w:rsidRDefault="00010EDD" w:rsidP="00010EDD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60398941" w14:textId="77777777" w:rsidR="009E4A05" w:rsidRDefault="009E4A05" w:rsidP="00010EDD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0F2AB07C" w14:textId="77777777" w:rsidR="009E4A05" w:rsidRDefault="009E4A05" w:rsidP="00010EDD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0AA8B485" w14:textId="1A5377E1" w:rsidR="00010EDD" w:rsidRPr="009E4A05" w:rsidRDefault="00010EDD" w:rsidP="00010EDD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>Presenter: Lesley (Enable/Easie Living)</w:t>
            </w:r>
          </w:p>
          <w:p w14:paraId="586D9828" w14:textId="59F0F50D" w:rsidR="002D7BE8" w:rsidRPr="00EB2E98" w:rsidRDefault="002D7BE8" w:rsidP="00010EDD">
            <w:pPr>
              <w:pStyle w:val="NoSpacing"/>
              <w:rPr>
                <w:rFonts w:ascii="Lato" w:hAnsi="Lato" w:cs="Arial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3196F" w14:textId="2B677BE0" w:rsidR="00EF5015" w:rsidRPr="00EB2E98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B2E98">
              <w:rPr>
                <w:rFonts w:ascii="Lato" w:hAnsi="Lato" w:cs="Arial"/>
                <w:b/>
              </w:rPr>
              <w:t>CLASS FOCUS</w:t>
            </w:r>
          </w:p>
          <w:p w14:paraId="2E3194F6" w14:textId="095585C6" w:rsidR="00010EDD" w:rsidRPr="00EB2E98" w:rsidRDefault="00010EDD" w:rsidP="00010EDD">
            <w:pPr>
              <w:pStyle w:val="NoSpacing"/>
              <w:rPr>
                <w:rFonts w:ascii="Lato" w:hAnsi="Lato" w:cs="Arial"/>
                <w:bCs/>
              </w:rPr>
            </w:pPr>
            <w:r w:rsidRPr="00EB2E98">
              <w:rPr>
                <w:rFonts w:ascii="Lato" w:hAnsi="Lato" w:cs="Arial"/>
                <w:bCs/>
              </w:rPr>
              <w:t>T</w:t>
            </w:r>
            <w:r w:rsidR="009E4A05">
              <w:rPr>
                <w:rFonts w:ascii="Lato" w:hAnsi="Lato" w:cs="Arial"/>
                <w:bCs/>
              </w:rPr>
              <w:t xml:space="preserve">e </w:t>
            </w:r>
            <w:r w:rsidRPr="00EB2E98">
              <w:rPr>
                <w:rFonts w:ascii="Lato" w:hAnsi="Lato" w:cs="Arial"/>
                <w:bCs/>
              </w:rPr>
              <w:t>A</w:t>
            </w:r>
            <w:r w:rsidR="009E4A05">
              <w:rPr>
                <w:rFonts w:ascii="Lato" w:hAnsi="Lato" w:cs="Arial"/>
                <w:bCs/>
              </w:rPr>
              <w:t>ra</w:t>
            </w:r>
            <w:r w:rsidRPr="00EB2E98">
              <w:rPr>
                <w:rFonts w:ascii="Lato" w:hAnsi="Lato" w:cs="Arial"/>
                <w:bCs/>
              </w:rPr>
              <w:t xml:space="preserve"> R</w:t>
            </w:r>
            <w:r w:rsidR="009E4A05">
              <w:rPr>
                <w:rFonts w:ascii="Lato" w:hAnsi="Lato" w:cs="Arial"/>
                <w:bCs/>
              </w:rPr>
              <w:t>au</w:t>
            </w:r>
            <w:r w:rsidRPr="00EB2E98">
              <w:rPr>
                <w:rFonts w:ascii="Lato" w:hAnsi="Lato" w:cs="Arial"/>
                <w:bCs/>
              </w:rPr>
              <w:t xml:space="preserve"> A</w:t>
            </w:r>
            <w:r w:rsidR="009E4A05">
              <w:rPr>
                <w:rFonts w:ascii="Lato" w:hAnsi="Lato" w:cs="Arial"/>
                <w:bCs/>
              </w:rPr>
              <w:t>ccess</w:t>
            </w:r>
            <w:r w:rsidRPr="00EB2E98">
              <w:rPr>
                <w:rFonts w:ascii="Lato" w:hAnsi="Lato" w:cs="Arial"/>
                <w:bCs/>
              </w:rPr>
              <w:t xml:space="preserve"> &amp; C</w:t>
            </w:r>
            <w:r w:rsidR="009E4A05">
              <w:rPr>
                <w:rFonts w:ascii="Lato" w:hAnsi="Lato" w:cs="Arial"/>
                <w:bCs/>
              </w:rPr>
              <w:t xml:space="preserve">hoice </w:t>
            </w:r>
            <w:r w:rsidRPr="00EB2E98">
              <w:rPr>
                <w:rFonts w:ascii="Lato" w:hAnsi="Lato" w:cs="Arial"/>
                <w:bCs/>
              </w:rPr>
              <w:t>S</w:t>
            </w:r>
            <w:r w:rsidR="009E4A05">
              <w:rPr>
                <w:rFonts w:ascii="Lato" w:hAnsi="Lato" w:cs="Arial"/>
                <w:bCs/>
              </w:rPr>
              <w:t>ervice</w:t>
            </w:r>
            <w:r w:rsidRPr="00EB2E98">
              <w:rPr>
                <w:rFonts w:ascii="Lato" w:hAnsi="Lato" w:cs="Arial"/>
                <w:bCs/>
              </w:rPr>
              <w:t xml:space="preserve"> – Mental Wellbeing and Addiction Support</w:t>
            </w:r>
          </w:p>
          <w:p w14:paraId="3F2C7AD5" w14:textId="77777777" w:rsidR="00010EDD" w:rsidRPr="00EB2E98" w:rsidRDefault="00010EDD" w:rsidP="00010EDD">
            <w:pPr>
              <w:pStyle w:val="NoSpacing"/>
              <w:rPr>
                <w:rFonts w:ascii="Lato" w:hAnsi="Lato" w:cs="Arial"/>
                <w:bCs/>
              </w:rPr>
            </w:pPr>
          </w:p>
          <w:p w14:paraId="28711293" w14:textId="2E89D68D" w:rsidR="00010EDD" w:rsidRPr="009E4A05" w:rsidRDefault="009E4A05" w:rsidP="00010EDD">
            <w:pPr>
              <w:pStyle w:val="NoSpacing"/>
              <w:rPr>
                <w:rFonts w:ascii="Lato" w:hAnsi="Lato" w:cs="Arial"/>
                <w:bCs/>
                <w:sz w:val="18"/>
                <w:szCs w:val="18"/>
              </w:rPr>
            </w:pPr>
            <w:r w:rsidRPr="009E4A05">
              <w:rPr>
                <w:rFonts w:ascii="Lato" w:hAnsi="Lato" w:cs="Arial"/>
                <w:bCs/>
                <w:sz w:val="18"/>
                <w:szCs w:val="18"/>
              </w:rPr>
              <w:t xml:space="preserve">Presenters: </w:t>
            </w:r>
            <w:r w:rsidR="00010EDD" w:rsidRPr="009E4A05">
              <w:rPr>
                <w:rFonts w:ascii="Lato" w:hAnsi="Lato" w:cs="Arial"/>
                <w:bCs/>
                <w:sz w:val="18"/>
                <w:szCs w:val="18"/>
              </w:rPr>
              <w:t>Lydia and Shay</w:t>
            </w:r>
          </w:p>
          <w:p w14:paraId="01B39562" w14:textId="77777777" w:rsidR="00A65F22" w:rsidRPr="00EB2E98" w:rsidRDefault="00A65F22" w:rsidP="00301323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39988DF0" w14:textId="6A53D6FD" w:rsidR="002D7BE8" w:rsidRPr="00EB2E98" w:rsidRDefault="002D7BE8" w:rsidP="00C7173B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89FAAB" w14:textId="3C0810B3" w:rsidR="00EF5015" w:rsidRPr="00EB2E98" w:rsidRDefault="00EF5015" w:rsidP="007C1E93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B2E98">
              <w:rPr>
                <w:rFonts w:ascii="Lato" w:hAnsi="Lato" w:cs="Arial"/>
                <w:b/>
              </w:rPr>
              <w:t>CLASS FOCUS</w:t>
            </w:r>
          </w:p>
          <w:p w14:paraId="62163C98" w14:textId="77777777" w:rsidR="00CD4DC5" w:rsidRPr="00EB2E98" w:rsidRDefault="00CD4DC5" w:rsidP="00CD4DC5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B2E98">
              <w:rPr>
                <w:rFonts w:ascii="Lato" w:hAnsi="Lato" w:cs="Arial"/>
              </w:rPr>
              <w:t>Healthy Living with Diabetes</w:t>
            </w:r>
          </w:p>
          <w:p w14:paraId="0A1F8C02" w14:textId="77777777" w:rsidR="00CD4DC5" w:rsidRPr="00EB2E98" w:rsidRDefault="00CD4DC5" w:rsidP="00CD4DC5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20D5E183" w14:textId="77777777" w:rsidR="009E4A05" w:rsidRDefault="009E4A05" w:rsidP="00CD4DC5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55874D85" w14:textId="77777777" w:rsidR="009E4A05" w:rsidRDefault="009E4A05" w:rsidP="00CD4DC5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774AD4B5" w14:textId="483933DC" w:rsidR="00CD4DC5" w:rsidRPr="009E4A05" w:rsidRDefault="00CD4DC5" w:rsidP="00CD4DC5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>Presenter: Penny (Diabetes Trust)</w:t>
            </w:r>
          </w:p>
          <w:p w14:paraId="005DAC2D" w14:textId="77777777" w:rsidR="00EF5015" w:rsidRPr="00EB2E98" w:rsidRDefault="00EF5015" w:rsidP="00010EDD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EB3CBA" w14:textId="4194BCBB" w:rsidR="00EF5015" w:rsidRPr="00EB2E98" w:rsidRDefault="00EF5015" w:rsidP="006F666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EB2E98">
              <w:rPr>
                <w:rFonts w:ascii="Lato" w:hAnsi="Lato" w:cs="Arial"/>
                <w:b/>
              </w:rPr>
              <w:t>CLASS FOCUS</w:t>
            </w:r>
          </w:p>
          <w:p w14:paraId="039100BF" w14:textId="77777777" w:rsidR="00E1791E" w:rsidRPr="00EB2E98" w:rsidRDefault="00E1791E" w:rsidP="00E1791E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EB2E98">
              <w:rPr>
                <w:rFonts w:ascii="Lato" w:hAnsi="Lato" w:cs="Arial"/>
              </w:rPr>
              <w:t>‘Healthy eating’ choices</w:t>
            </w:r>
          </w:p>
          <w:p w14:paraId="6CD6637E" w14:textId="77777777" w:rsidR="00E1791E" w:rsidRPr="00EB2E98" w:rsidRDefault="00E1791E" w:rsidP="00E1791E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614F8C1E" w14:textId="77777777" w:rsidR="009E4A05" w:rsidRDefault="009E4A05" w:rsidP="00E1791E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1D6A7964" w14:textId="77777777" w:rsidR="009E4A05" w:rsidRDefault="009E4A05" w:rsidP="00E1791E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77B3DD3E" w14:textId="43BF4FF0" w:rsidR="00E1791E" w:rsidRPr="009E4A05" w:rsidRDefault="00E1791E" w:rsidP="00E1791E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 xml:space="preserve">Presenter: </w:t>
            </w:r>
          </w:p>
          <w:p w14:paraId="4A3B991F" w14:textId="482C098C" w:rsidR="00E1791E" w:rsidRPr="009E4A05" w:rsidRDefault="00E1791E" w:rsidP="00E1791E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9E4A05">
              <w:rPr>
                <w:rFonts w:ascii="Lato" w:hAnsi="Lato" w:cs="Arial"/>
                <w:sz w:val="18"/>
                <w:szCs w:val="18"/>
              </w:rPr>
              <w:t>Diabetes Trust</w:t>
            </w:r>
          </w:p>
          <w:p w14:paraId="32714D5F" w14:textId="1DD47718" w:rsidR="0001238C" w:rsidRPr="00EB2E98" w:rsidRDefault="0001238C" w:rsidP="00AB2247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8329B9" w14:textId="77777777" w:rsidR="002A5CF6" w:rsidRPr="00911B2C" w:rsidRDefault="002A5CF6" w:rsidP="002A5CF6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3CE4895B" w14:textId="77777777" w:rsidR="002A5CF6" w:rsidRPr="00911B2C" w:rsidRDefault="002A5CF6" w:rsidP="002A5CF6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GRADUATION!</w:t>
            </w:r>
          </w:p>
          <w:p w14:paraId="26763829" w14:textId="77777777" w:rsidR="002A5CF6" w:rsidRPr="00911B2C" w:rsidRDefault="002A5CF6" w:rsidP="002A5CF6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911B2C">
              <w:rPr>
                <w:rFonts w:ascii="Lato" w:hAnsi="Lato" w:cs="Arial"/>
                <w:i/>
              </w:rPr>
              <w:t>Evaluation and reflection</w:t>
            </w:r>
          </w:p>
          <w:p w14:paraId="45FE1915" w14:textId="77777777" w:rsidR="00EF5015" w:rsidRPr="00911B2C" w:rsidRDefault="00EF5015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</w:p>
        </w:tc>
      </w:tr>
      <w:tr w:rsidR="00EF5015" w:rsidRPr="00911B2C" w14:paraId="7CEA0F04" w14:textId="3279EEF0" w:rsidTr="00EF5015">
        <w:trPr>
          <w:trHeight w:val="566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DE378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10.30am</w:t>
            </w:r>
          </w:p>
        </w:tc>
        <w:tc>
          <w:tcPr>
            <w:tcW w:w="4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FC5F8A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 xml:space="preserve">LET’S GET ACTIVE! Gym, Walking, Aqua Exercise, Sit and Be Fit (Resistance Bands </w:t>
            </w:r>
            <w:r w:rsidRPr="00911B2C">
              <w:rPr>
                <w:rFonts w:ascii="Lato" w:hAnsi="Lato" w:cs="Arial"/>
                <w:sz w:val="20"/>
                <w:szCs w:val="20"/>
                <w:highlight w:val="green"/>
              </w:rPr>
              <w:t>held at 9.15am prior to class discussion</w:t>
            </w:r>
            <w:r w:rsidRPr="00911B2C">
              <w:rPr>
                <w:rFonts w:ascii="Lato" w:hAnsi="Lato" w:cs="Arial"/>
                <w:sz w:val="20"/>
                <w:szCs w:val="20"/>
              </w:rPr>
              <w:t>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049A7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EF5015" w:rsidRPr="00911B2C" w14:paraId="08A5E56B" w14:textId="15F00DD6" w:rsidTr="00EF5015">
        <w:trPr>
          <w:trHeight w:val="364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4EFD25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11:15am</w:t>
            </w:r>
          </w:p>
        </w:tc>
        <w:tc>
          <w:tcPr>
            <w:tcW w:w="4205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57A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Activities wrap up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4F8E54" w14:textId="77777777" w:rsidR="00EF5015" w:rsidRPr="00911B2C" w:rsidRDefault="00EF5015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F2DB64C" w14:textId="1CDDF8E1" w:rsidR="00B63FCD" w:rsidRPr="00911B2C" w:rsidRDefault="00911B2C">
      <w:pPr>
        <w:rPr>
          <w:rFonts w:ascii="Lato" w:hAnsi="Lato"/>
        </w:rPr>
      </w:pPr>
      <w:r w:rsidRPr="002E0BD7">
        <w:rPr>
          <w:rFonts w:ascii="Lato" w:hAnsi="Lato"/>
          <w:noProof/>
          <w:highlight w:val="cyan"/>
        </w:rPr>
        <mc:AlternateContent>
          <mc:Choice Requires="wpg">
            <w:drawing>
              <wp:anchor distT="0" distB="0" distL="114300" distR="114300" simplePos="0" relativeHeight="251658244" behindDoc="1" locked="0" layoutInCell="0" allowOverlap="1" wp14:anchorId="14A11275" wp14:editId="502A5A09">
                <wp:simplePos x="0" y="0"/>
                <wp:positionH relativeFrom="page">
                  <wp:posOffset>8588045</wp:posOffset>
                </wp:positionH>
                <wp:positionV relativeFrom="page">
                  <wp:posOffset>6516472</wp:posOffset>
                </wp:positionV>
                <wp:extent cx="2096770" cy="102362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B704B" id="Group 7" o:spid="_x0000_s1026" style="position:absolute;margin-left:676.2pt;margin-top:513.1pt;width:165.1pt;height:80.6pt;z-index:-251658236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H7s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VwFreA0WbrWUVKNsTT7R&#10;4kANpBqfUW+GYAbE/5DL73EyUHqCEZ6Kg+nupLJ54Y+fTeeqPcPIZjvr3X9ASvK6QuH/NmOwGLEj&#10;/VmCUdIjLPJgIStY1CfBxyA/o6nVKp6whByPqMU6nrAVe6hkvZ6wtfRQcThlK/FQSbSYsIWMjn7F&#10;i9WEX+hpI2oZT/m18VDxejFhK/K5jzfLCccin/tlPMU+NsWLa/Fy0prPfxJOxRn5CQinPPP5R0VE&#10;U4H6GThVZH4OTtnzs3DKnp8Hnze0jv2wFXgx7A7x1PTbAyPG6RgLbYNrlaEGRXsF7ekh6rsPULSX&#10;JsBIB4EXZ4HBNoGXZ4HBJoFXZ4FBFYE3Z4GpIgmNknMN9nSIVHIWfl6QVFMWfl6YUR8neu1ZzvSR&#10;Rq9CRaYRQ59WDU3wVg3ogEEN7GgJnra8o2oYhuy4DWwzZAVaPnU8mqnVo3xQFtNRWVAB2sDsgYYF&#10;XwBV4wPREy0OXa+PaJgf/ltrEP3O4tDRTuMid16iW53EoU85e+shT8N6w79bFy3I4tBjTtpDc7E4&#10;dI+TOFdMtI9Pwkb+zke+9U9UykhXJJRCqw3GXFIJeKehUVWZ3ZZVRRk0er/7UGn2yCESF9fXH+Oh&#10;el7BKrvRG0WvuWXoCXSHO8bdub9T2TOOdK2c0oQyxqBQ+t+AHaEyt4H558C1DFj1qYEo2UQxeGad&#10;vYmXK+ghpv2ZnT/DGwFT26AL0Jho+KFzUvbQ6nJfYKXIFmejriHL8pLOe+uf86q/gS66umxLkeLX&#10;S0qMvhFIP5beeKs7UCxOvtdn2ai5/npo30H9IjflrqzK7tkqeXhOTjWP96UgNUo3ntZCF3daC9O0&#10;KrM5GkDuFezdUozy9fXcjG5fGd9VZTuUAI37MMDoG3H9HSaccL9R4lDLpnNfIlpWiEg1pihbgzSm&#10;st5JyET9KbO1T4Um/kL3QVYw7rTsBKqUpzkKqn+OMh0nrMcvTpL/Z8nFTbJ0Wz1abpZ2s/N0kIvR&#10;msqN5HecDPtnUO6tdmqR0QBuw1NbTYNyhG8DhLweNwJPJ3bG4DHqjob42Qq03zIYvfpY8u8t6uXr&#10;8Oo/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A5Xsad5AAAAA8BAAAPAAAAZHJzL2Rvd25yZXYu&#10;eG1sTI/BasMwEETvhf6D2EJvjWwlcY1rOYTQ9hQKTQohN8Xa2CaWZCzFdv6+m1N7m2EfszP5ajIt&#10;G7D3jbMS4lkEDG3pdGMrCT/7j5cUmA/KatU6ixJu6GFVPD7kKtNutN847ELFKMT6TEmoQ+gyzn1Z&#10;o1F+5jq0dDu73qhAtq+47tVI4ablIooSblRj6UOtOtzUWF52VyPhc1Tjeh6/D9vLeXM77pdfh22M&#10;Uj4/Tes3YAGn8AfDvT5Vh4I6ndzVas9a8vOlWBBLKhKJAHZnklQkwE6k4vR1AbzI+f8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nx+7MQEAABlDgAADgAA&#10;AAAAAAAAAAAAAAA6AgAAZHJzL2Uyb0RvYy54bWxQSwECLQAKAAAAAAAAACEAHsyd5/kSAAD5EgAA&#10;FAAAAAAAAAAAAAAAAAAqBwAAZHJzL21lZGlhL2ltYWdlMS5wbmdQSwECLQAUAAYACAAAACEAOV7G&#10;neQAAAAPAQAADwAAAAAAAAAAAAAAAABVGgAAZHJzL2Rvd25yZXYueG1sUEsBAi0AFAAGAAgAAAAh&#10;AKomDr68AAAAIQEAABkAAAAAAAAAAAAAAAAAZhsAAGRycy9fcmVscy9lMm9Eb2MueG1sLnJlbHNQ&#10;SwUGAAAAAAYABgB8AQAAWRwAAAAA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QAwQAAANsAAAAPAAAAZHJzL2Rvd25yZXYueG1sRE9Li8Iw&#10;EL4L/ocwgjdNV1FL1ygqCB7cw/pgr0Mz2xabSUmiVn+9WVjwNh/fc+bL1tTiRs5XlhV8DBMQxLnV&#10;FRcKTsftIAXhA7LG2jIpeJCH5aLbmWOm7Z2/6XYIhYgh7DNUUIbQZFL6vCSDfmgb4sj9WmcwROgK&#10;qR3eY7ip5ShJptJgxbGhxIY2JeWXw9Uo2D8cPfP2J90Xqbycx5OvtZsGpfq9dvUJIlAb3uJ/907H&#10;+TP4+yUeIBcvAAAA//8DAFBLAQItABQABgAIAAAAIQDb4fbL7gAAAIUBAAATAAAAAAAAAAAAAAAA&#10;AAAAAABbQ29udGVudF9UeXBlc10ueG1sUEsBAi0AFAAGAAgAAAAhAFr0LFu/AAAAFQEAAAsAAAAA&#10;AAAAAAAAAAAAHwEAAF9yZWxzLy5yZWxzUEsBAi0AFAAGAAgAAAAhABHmVADBAAAA2wAAAA8AAAAA&#10;AAAAAAAAAAAABwIAAGRycy9kb3ducmV2LnhtbFBLBQYAAAAAAwADALcAAAD1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XzxAAAANsAAAAPAAAAZHJzL2Rvd25yZXYueG1sRE/bagIx&#10;EH0v+A9hCr7VrBeK3RpFRKFVCq1bsI/TzXR3dTNZNlHj3xuh4NscznUms2BqcaLWVZYV9HsJCOLc&#10;6ooLBd/Z6mkMwnlkjbVlUnAhB7Np52GCqbZn/qLT1hcihrBLUUHpfZNK6fKSDLqebYgj92dbgz7C&#10;tpC6xXMMN7UcJMmzNFhxbCixoUVJ+WF7NAr22Xq33I3se//4ET6HP9lmNQy/SnUfw/wVhKfg7+J/&#10;95uO81/g9ks8QE6vAAAA//8DAFBLAQItABQABgAIAAAAIQDb4fbL7gAAAIUBAAATAAAAAAAAAAAA&#10;AAAAAAAAAABbQ29udGVudF9UeXBlc10ueG1sUEsBAi0AFAAGAAgAAAAhAFr0LFu/AAAAFQEAAAsA&#10;AAAAAAAAAAAAAAAAHwEAAF9yZWxzLy5yZWxzUEsBAi0AFAAGAAgAAAAhAIjnxfP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2E0BD7" w:rsidRPr="002E0BD7">
        <w:rPr>
          <w:rFonts w:ascii="Lato" w:hAnsi="Lato"/>
          <w:highlight w:val="cyan"/>
        </w:rPr>
        <w:t>Feb 8</w:t>
      </w:r>
      <w:r w:rsidR="002E0BD7" w:rsidRPr="002E0BD7">
        <w:rPr>
          <w:rFonts w:ascii="Lato" w:hAnsi="Lato"/>
          <w:highlight w:val="cyan"/>
          <w:vertAlign w:val="superscript"/>
        </w:rPr>
        <w:t>th</w:t>
      </w:r>
      <w:r w:rsidR="002E0BD7" w:rsidRPr="002E0BD7">
        <w:rPr>
          <w:rFonts w:ascii="Lato" w:hAnsi="Lato"/>
          <w:highlight w:val="cyan"/>
        </w:rPr>
        <w:t xml:space="preserve"> – Resistance Bands 9-9.30am. Educational Segment 9.30am – 10.30am</w:t>
      </w:r>
    </w:p>
    <w:sectPr w:rsidR="00B63FCD" w:rsidRPr="00911B2C" w:rsidSect="003A7385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6BC0" w14:textId="77777777" w:rsidR="00D0214E" w:rsidRDefault="00D0214E" w:rsidP="003A7385">
      <w:pPr>
        <w:spacing w:after="0" w:line="240" w:lineRule="auto"/>
      </w:pPr>
      <w:r>
        <w:separator/>
      </w:r>
    </w:p>
  </w:endnote>
  <w:endnote w:type="continuationSeparator" w:id="0">
    <w:p w14:paraId="0D4C1310" w14:textId="77777777" w:rsidR="00D0214E" w:rsidRDefault="00D0214E" w:rsidP="003A7385">
      <w:pPr>
        <w:spacing w:after="0" w:line="240" w:lineRule="auto"/>
      </w:pPr>
      <w:r>
        <w:continuationSeparator/>
      </w:r>
    </w:p>
  </w:endnote>
  <w:endnote w:type="continuationNotice" w:id="1">
    <w:p w14:paraId="73CFB6C7" w14:textId="77777777" w:rsidR="00D0214E" w:rsidRDefault="00D021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28" w14:textId="77777777" w:rsidR="00911B2C" w:rsidRDefault="00911B2C" w:rsidP="00911B2C">
    <w:pPr>
      <w:pStyle w:val="BodyText"/>
      <w:kinsoku w:val="0"/>
      <w:overflowPunct w:val="0"/>
      <w:spacing w:line="276" w:lineRule="auto"/>
      <w:ind w:left="232" w:right="34"/>
      <w:rPr>
        <w:rFonts w:ascii="Lato" w:hAnsi="Lato" w:cs="Lato"/>
        <w:b/>
        <w:bCs/>
        <w:color w:val="231F2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0" allowOverlap="1" wp14:anchorId="3EBA71C2" wp14:editId="11AAFC64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3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D5508F" id="Group 7" o:spid="_x0000_s1026" style="position:absolute;margin-left:430pt;margin-top:761.05pt;width:165.1pt;height:80.6pt;z-index:-251658239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P7eww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bYNFqjthtdg4VZLSTXK1uQT&#10;LQ7UQKrxGfVmCGZA/A+5/B4nA6UnGOGpOJjuTiqbF/742XSu2jOMbLaz3v0HpCSvKxT+bzMGixE7&#10;0p8lGCU9wiIPFrKCRX0SfAzyM5pareIJS8jxiFqs4wlbsYdK1usJW0sPFYdTthIPlUSLCVsrDxUv&#10;VhN+Ie+j98t4yq+Nh4rXiwlbkc99vFlOOBb53C/jKfaxKV5ci5eT1nz+k3AqzshPQDjlmc8/KiKa&#10;CtTPwKki83Nwyp6fhVP2/Dz4vKF17IetwIthd4inpt8eGDFOx1hoG1yrDDUo2itoTw9R332Aor00&#10;AUY6CLw4Cwy2Cbw8Cww2Cbw6CwyqCLw5C0wVSWiUnGuwp0OkkrPw84KkmrLw88KM+jij8wKN+kij&#10;V6Ei04ihT6uGJnirBnTAoAZ2FC9PW95RNQxDdkSnt+dOgVOJOh7N1OpRPiiL6agsqABtYPZAw4Iv&#10;gKrxgeiJFoeu19M7zA//rTWIfmdx6GincZE7L9GtTuLQp5y99ZCnYb3h362LFmRx6DEn7aG5WBy6&#10;x0mcKybaxydhI3/nI9/6JyplpKtYSqHVBmMuqQS809Coqsxuy6qiDBq9332oNHvkEImL6+uP8VA9&#10;r2CV3eiNotfcMvQEusMd4+7c36nsGUe6Vk5pQhljUCj9b8COUJnbwPxz4FoGrPrUQJRsohg8s87e&#10;xMsV9BDT/szOn+GNgKlt0AVoTDT80Dkpe2h1uS+wUmSLs1HXkGV5See99c951d9AF11dtqVI8esl&#10;JUbfCKQfS2+81R0oFiff67Ns1Fx/PbTvoH6Rm3JXVmX3bJU8PCenmsf7UpAapRtPa6GLO62FaVqV&#10;2RwNIPcK9m4pRvn6em5Gt6+M76qyHUqAxn0YYPSNuP4OE0643yhxqGXTuS8RLStEpBpTlK1BGlNZ&#10;7yRkov6U2dqnQhN/ofsgKxh3WnYCVcrTHAXVP0eZjhPW4xcnyf+z5OImWbqtHi03S7vZeTrIxWhN&#10;5UbyO06G/TMo91Y7tchoALfhqa2mQTnCtwFCXo8bgacTO2PwGHVHQ/xsBdpvGYxefSz59xb18nV4&#10;9R8AAAD//wMAUEsDBAoAAAAAAAAAIQAezJ3n+RIAAPkSAAAUAAAAZHJzL21lZGlhL2ltYWdlMS5w&#10;bmeJUE5HDQoaCgAAAA1JSERSAAAA9QAAADwIBgAAAL5W/BkAAAAGYktHRAD/AP8A/6C9p5MAAAAJ&#10;cEhZcwAADsQAAA7EAZUrDhsAABKZSURBVHic7Z15uF5Ffcc/93KzpyEJCRIhrIIQEIIXibZIlQiI&#10;gNRCAUEWhRQVSxWwBHkoSAsEkUWghlgXRLaCbdMQWQyaUpAgWaABDEtYa1gCSAhZb5bpH99zcn5n&#10;3rO8510SvM7ned7nPWe2M3POrL+Z+U2Hc45eQj/gCOBI4CBgR+DtTRqjQBdwKPomhwHjgGc3aYz+&#10;BOja1BFoIUcA/2bu+2yqiAQ2sB8w1dz331QR+VOi07sfAIyM/utls8h9lQqiE+hb0U9M3xzzjgbD&#10;6pcT1qCCZ2W5H1DBvU8nMLCC+0beeauoktZGvkmr6EBxbKRy70N53LuAobS+oupqNsy4UO8H/Dew&#10;DFgMLAWmAx/03E+N7BcAg4FJwBJgBbAc+DnQXfC8DwE/jcJfDawCZqJW1n+JY6JnLQaOAsYDCyN/&#10;zwN/R5Kp5wLXef7nAA+b+1moO343sAPwn1G8VwG/Q93DDuA04IXoXawE/gPYNic9I4CLgVdNWDOA&#10;sejdxPEfFbnvC7wemV0JbAPcHL2P5cDLwFnUVrYxuwM3Au9Gz1sG/GsUjwejcB+K3H7GPP81YLQJ&#10;py/6hrH94ZH5tsAiY76r8bNFRlrvi9J6aUZa7wVu9eJ/D+p+x+n7tfF3luf2fGP3YM77yGIb4KrI&#10;32qgB5gHnEptJdhF8j2+hfLcI5Gf16P0Dvb8bAVcg/LS2+gb/Ayl+z70rv10Z7GHSd9pwF7o/axA&#10;+e5J4NgMf/a7Zf0ewznX7Zxb47J52zk31jlH9Jtl7J7M8bPGOXe48RP/ji54jnPOXe+c6zTuxxq7&#10;Z51zKzP83BG5XZIT5hsmvAWR2Xrn3MIMt+udc9NywlngnBvk0unZwTn3co77d51zfzD3oyM//YzZ&#10;Yufcohz/P3S17+8w51xPjvuXzPWzkfshzrllxvwME9bBxnypc25wZH6OMZ/vnOtwjaf16Rz3ziXf&#10;eb4xu9Cl03uVsXvK1b6PrN84pzybxwzn3EDjvo+xe8M591qGn8edc5tF7nd2zr2aE/bvzfX9dcT1&#10;w8b90865FTnhft3z906Ou5jXOoEJpgZbAfw78Ex0Px+1HlmMif5XRTVLTBca29qW4S+AW0jXlCsA&#10;K6U7DfjHnGd9AHVJVgPvGPNZOe6L6AB2yjE/PMMc1GJNMPf9Ua1q07gWWBNdDwaGlcRjJPD+HLtT&#10;gI+a+zGoF2S7kquA9dF1Vk9iKXrnMUea678217eg1gbgOGM+GX2f/qh300xaNwajUe9gqDFbDawz&#10;959CPcUsRgDvQ+/0LWP+SBTGAPQetjJ2y1E+Bti60YgDu5A/5J2E8krMO9Ez499Kz/1bnV5gT6Ju&#10;0O7AF5EU+Q8FkTkH2Bx92GPRSyQK82+Nu2+jcSCoe/LxyM+2qAsW803yM8hdUeKGA58H7gCujuwO&#10;QN01y2ei+GexDPg0kpBP9ezmoGHCOOAVL7yYY9CHiJkIDInS9DWSwlbGEjT02AY427M7wlyfQzL2&#10;X4oqn4Hoffy4IPwp5vrjKNNuBvyVMV8Q/e8O7BldL0fDAoCjSQ/DzkVpHQScTn5aj0LvwvIF9F7b&#10;MeVyNsqLoHx4NHpHI4CfePEamxPGk6hyGAn8JepOfz2yO56kMXDAV6LnbY4q4bVNxn8hGgZvD3zf&#10;mPcDDjb326J3H/9svl8OHI9z7vSMJnyOc+5cV9vltN3vmzO6FJcY+3mR2VZe2Ed5fkY451Yb+y+5&#10;2u63c859IuN59neM535Lz36BsfuxMd/F83eYsfu2MX/emN9tzG/NiMvVXphZ3W/nnDvP8/egsbsp&#10;Mutyzi035hM8P53OuceM/bOe/Wxj92Xn3P5eHH7n1M2+2JhNMf7vMua3ZaTVdpNtWnHOfdKz+5Dn&#10;t1Xd7w6n7nPMBZ59l9P3i7nC1Xa/nVNZyHvGr4y7WzLsLzX2Vbvfzjl3hBffN43dxJwwPuc0bHTR&#10;/+HOOTpRTe93Y7uBS4Dfkt9y3pthZsOJa80tPTczvfs3gcfN/VZksyLHvBGWmGt/Ltv2TGxX3wqv&#10;bBxtTyNmRp3xWOTdv5bhZjBpybj/vPXArwqeYVvrI0l3vQF2Aw4k3fW2flqV1nbSiVrkGD+PrQUe&#10;MPeN5DHbBc4a9hV9g3qweWEt8EaJ+31RbyoWMH8DuBP0MlYCn0TdjP/1PO5Obbcwxi+soO5dzBrv&#10;P89fh2fmu9/Y1DMNY8dpWe8hL9M0wjrvvuy9+9yGpOWg7xxLVG13cTLq9oHGkPNynt/OtG7m3VeZ&#10;DnOUx7PZPGb9jMywH5Vh1i62B6aRDJ0nI4k8kLQ+BwI3oLHGTsBjJoBxOQGfTrp2HIpqi5jZ0f9C&#10;0rXORNIf7DjSQhhbo75XmW2uv0y6UA0jvyJshHdJBJcA55EuAN1onJhHPOVC5C+O6w0klfiOxv1k&#10;z/8cc30atWn9ZsGzy+gx14eRZNKBKE/Wy3rSredZpNcffMQLr5E8Zv2cQu17OLeBMBthKPAL8/x7&#10;gTMwcoouVBCvRHO/30Xzc4NMIHmCkO1Rt/k2VEiPIi0BjKWMa9DA/4Lo/kQkGJqBhE0nGj8Poy7/&#10;e51/QYUZlJbHgJtQa/EFmpOEZnEdSU18KCpod6IPewLZC2gsU4CvZpjNIy2UWQLc7rnLSuvNqKVv&#10;Nq1zSNY1jAWeQHngz0l6Dj5bAldE1z2ogAF8DwmaQDMHjyBh6hZojjquCBdT3zyyz7XoHfZBsxbz&#10;0SzPeiSUy2updyaZ1cmaj69CH5SmMcbsWeBCc78G59wzrpiTzcB8VonbmJ+6ZI4T59wA59wDJX4W&#10;O+d2M358Qdm+rljwUEVQdqUxH+n528/YnWnMX/TCu6gkPZY8QZl9tzjnfm7sbjLmfZ1zM+t8li8o&#10;i38PGTePOn2fIS4thLs6x68VGJZRRVDW7RJBj886c20FZWM8d1ZYdkNJ3FY75w4yfnxB2Rdddvrj&#10;38kF8bVYQdkBxvxVY+4LyvbxnmXzaywo27eOZ7tOVPP7Y+mY75I/rzcPCbks61DNfyrpaYuVwCGo&#10;G5g1nTEb2J9keuWPgQtQrbs8w+56WruZpAd9pxupfX+rSVquIq4311OicJaSbrWmkM2FwJlkp3UK&#10;xdOeRcxFU0P+GHcZav2qhOtQq30pydSq5QU0jfnL6tHcwA0oH8/2zGeSfnc9tIe8lYYpOpxzoK7J&#10;QajbsjmSwk5Dyycts0gWRfwQdd2PRMKSd9HS0rzFKjE7oHnS4ejlz0RLG/3MOoT0PPN9pKXWPlsD&#10;HzP300i/3ANJJPJPklQgfUjPCf+aJDN9gGROcxlacOIzBEmUd4rSMx11Ufch6UJOR4tFOoHPoeGK&#10;i9JkJez7kiwkeZH0eDZmuyiMLVDFcStaunkIGjYtJTvj9iNZXHM3SQGN39vyyLyIvLR2o+9q0wqS&#10;uXzC+L+XRGhnGY3yxEjgJeC/UIMRv8N3SKTsA9CagQ70fadlhDeCZDi4DhXCe6gVOtrvAeqyl+Xf&#10;7aI49KChwFtIZvRbkrULlwP/EF0PRYteIP1tbP5eg9Zh2MrN5tf5SK4y3ISVx9q4UNeLX6gnFLgN&#10;BHobXcBv0OKk21HjMBwtTLHC3l3YhFtMe9PWy0Cg3ZyIelMAJ+W4uYxNvGe8aqGeTTK/+XSL4xII&#10;vNe5Fe2m+gq1WzpXo+XQkzZ2pHyqdr8DgYDG7J9CsoUutBZjOmn5yCYjFOpAoJdRl4g8EAj88RAK&#10;dSDQywiFOhDoZYRCHQj0MkKhDgR6GaFQBwK9jFCoA4FeRijUgUAvI6z9DmwMOtGOt33Qjq690U7A&#10;OWj75aNoB9PGYiDSnBrHZwek8GNuFKenaF47aBW2iuIR/7pI3s0c0lptSwkrygLtoj9S6zQeZdQ/&#10;K3Dr0NbCueh0jawtp82yM1KltQ/SvefrRLOsRBXNg2h/dtGW30aINQUdH8WnTHtMXAHeQb5OgiTw&#10;UKgDbWBfpFBgtwb8rkMF6Z9ojbKBTqR/fBLVzoiLWYSUL2Rpz22ELZEikSPLHOZwF9Kp72ui3UAo&#10;1IFW0g/p45pI8/Kax9H2xkebCGMnpAJ7/ybjAjqz7GyaGyYchRQ7jihzWMIS4O/JabVDoQ60ir2R&#10;uqU9WhjmWuCfo5+vtaSIDrQ98nKqnSZaxsvo5Jos/edFDEcKHLMOvGuGO5GiktetYSjUgVYwEmkB&#10;ydKH3QomIuUD9fJ50ueItZJVSMVVvfoEOpDKpcPaFJ//QfrcN2j9DVNagWbpQGPEdhVogIuQcKse&#10;RqFWsV30R/KCIkGb5STaV6BBQ4szrEFoqQPNcizFerQdUiz5ElJuaKeK4gPsh6KTUYvGmvOQfryi&#10;0zWqtorrUdfeagd9H9LOunmmj4R6eg+jkS7zIXXGp1FSvYdQqAPNMApl2uE59g8hvV7P1RFWP6Qs&#10;/wryj9y5ALXaeZxM+oTLMs5HhdrSiTTHlknKe9BU3RM59h1IYl7lpJFmeBidbFpZm2ggYJlG/pne&#10;T6Ejm5Yi1cV7oMP+/G7rSjQ983x0fyb5eszXoumyLIn4NmhcX2+ruBQdlxOPRftH8RwRxb0einoP&#10;p5HWtb4xOBeYFAp1oFFGUbzS6VTgR+gInV+QPgzesh4tqngKKe7rgwp5Xlf8eyRnRluKKoMs3vKe&#10;8QxaoNID9K0QzsdQK+kzF/hwgb9FURxWZfxAlYz/G0ZaFbHPC8COYZlooFG6S+zviv4vJSnQq9D4&#10;ey46j+pwdHzssWgOuButnJqBJNhZ7FPRPA+/Nesf/Vcp0KA4+4W6H9INnsd0NGeddZJIEV3oxJzj&#10;cux3AIaHQh1olLJCFB/J9MHo/zlUiO3RSheice3F6FihV1Ch9o9zsuyNMre/NrtKoZ4H/J9n9jAa&#10;AgyqGFaW2z2pVSFsuY7aAh0LDF8t8LcWHZSYV6gBukOhDjRKUcZfRzLOHIhaxZNQgT4GTU+tR13p&#10;C9Fc614kC0VWFoQ9ENiVtIBqKOo618sE0mdwg87uAo3Zq5y8mvUeyiqFZRlmQ9AQZCLwA/IX22T5&#10;TT07zFMHGqGD4oxrjz/uQIKt3wAHoKOPz0eS7Bsjt/G8cpwfy1aP+c8uGrtWpeoSzjHUrlprpFCD&#10;Cvb30bvaq6LfDc8OhTrQCFuTPnS9jPnR//s9822i/8crPt8vNFXH0zdSexjgNNRCX1PrvJBOkkMU&#10;Y8rkDVmnh1rGIbnDd0ifFV+P39D9DjRE1fXUeQey12vv42d0/76M3aldATeWYslyK+NTtIAmZjM0&#10;THgImFrB76DQUgcaYSHFu5X8xSMfRdMxU9FmiMVoj/B5kf2nS/z7+Put27H/ugpzvfuy+NRTKd6C&#10;ZAdTPfOyCmNOKNSBRlhPbUa2dJGMj1ejJZdXoemr8ajrPgpNe3WTrF2O52j7lTzfLzRFcWk3z5Oc&#10;Zx5TVqiLCuZCtArteLzdV3X4hVCoA01Qb8Z9K/o/CRXicajQjkZ7gh8gUasVF47BBeGuJRmjx7xC&#10;RZU/LSTrPZS9m6z0rUNLVvcE7qvoN/XsUKgDjVKWcWOJ9M+M2cFoPngl2pt8Ncka61eAmZ7fLJ4g&#10;e8prU3XBs577KMUqh7JkCG+iWYGi6bw8v5a5QVAWaJSyQjQBuB+4BC2J3B+1Mn5DEq/9nowku2Mp&#10;lh7nPXcO8NmSOLWDrPgsRTumds3xMzn6f4X8ZaL9UIVnl4mOMH6zWAwsCmu/A43SgRZw+NM5lq9R&#10;bW/z1mghyo4Fbg4lWYJq2QuNrevd57yY9LTcy1SXfi9CBTdr7vhi4FsVw2uWycBXQ6EONMNeaC9y&#10;0ZLIGWheON5PbReWdKAWaRjS3jEhus7jRjQ2z+Mi1IWth7eBQ8z9NKQUsAqHAPfk2PVHlV4jyhcb&#10;4SU0Hl8aCnWgWc6jdk9yO1iEtm8WqevtCzxC/mqsVvIDtL2yiI8As6i/99AM44l0pwVBWaBZLiOt&#10;OaRdnEK5/u0e1JLXs7ijGV5Eu8rKmI1kCu3mWowyxNBSB1rBbkjiWza/3Cj1tIqWdvceDiCR1JfR&#10;7t7DQiTX2LB8NLTUgVawADiB9hydM536WkXLZVRTa1QvPWihTL0FOvZzDNLK0mqeA/4Gbz14KNSB&#10;VnEHGvP+skXhvYN0jn0WeLei37XAl5ACwqL9yVWYg/ZyX9uA36fRNN0k0jvYmuEa1Po/5luE7neg&#10;1XQgVUZXUr76KY97kCT89y2IzzC0b/uEBv2vQXu+v0NrDs0bh1QM581hl/ECOlDg/jwHoVAH2sV2&#10;aMXYeIoPx4uJD8m7HB2V0+qMeQTSgbYH9UmjV6IdUt+g+tbQMgagiuJ4yg/Hi3kNuB3JCwr3VIdC&#10;HWg3nUgrSTfJ0bFjUSaNj2rdmMfZDkTdVhuf7dHyUxufBWyc42ztMbZxfPyjbCsdZ/v/95Pn70No&#10;NukAAAAASUVORK5CYIJQSwMEFAAGAAgAAAAhAJ8lUIfjAAAADgEAAA8AAABkcnMvZG93bnJldi54&#10;bWxMj8FqwzAQRO+F/oPYQm+NLJsY17EcQmh7CoUmhZKbYm1sE2tlLMV2/r7Kqb3tMMPsm2I9m46N&#10;OLjWkgSxiIAhVVa3VEv4Pry/ZMCcV6RVZwkl3NDBunx8KFSu7URfOO59zUIJuVxJaLzvc85d1aBR&#10;bmF7pOCd7WCUD3KouR7UFMpNx+MoSrlRLYUPjepx22B12V+NhI9JTZtEvI27y3l7Ox6Wnz87gVI+&#10;P82bFTCPs/8Lwx0/oEMZmE72StqxTkKWRmGLD8YyjgWwe0S8RjGwU7jSLEmAlwX/P6P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4Y/t7DBAAAZQ4AAA4AAAAA&#10;AAAAAAAAAAAAOgIAAGRycy9lMm9Eb2MueG1sUEsBAi0ACgAAAAAAAAAhAB7Mnef5EgAA+RIAABQA&#10;AAAAAAAAAAAAAAAAKQcAAGRycy9tZWRpYS9pbWFnZTEucG5nUEsBAi0AFAAGAAgAAAAhAJ8lUIfj&#10;AAAADgEAAA8AAAAAAAAAAAAAAAAAVBoAAGRycy9kb3ducmV2LnhtbFBLAQItABQABgAIAAAAIQCq&#10;Jg6+vAAAACEBAAAZAAAAAAAAAAAAAAAAAGQbAABkcnMvX3JlbHMvZTJvRG9jLnhtbC5yZWxzUEsF&#10;BgAAAAAGAAYAfAEAAFc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wSwAAAANsAAAAPAAAAZHJzL2Rvd25yZXYueG1sRE9Ni8Iw&#10;EL0v+B/CCHtbUxWlVGNRQfCgh3VXvA7N2BabSUlirfvrzUHY4+N9L/PeNKIj52vLCsajBARxYXXN&#10;pYLfn91XCsIHZI2NZVLwJA/5avCxxEzbB39TdwqliCHsM1RQhdBmUvqiIoN+ZFviyF2tMxgidKXU&#10;Dh8x3DRykiRzabDm2FBhS9uKitvpbhQcno7+iv6SHspU3s7T2XHj5kGpz2G/XoAI1Id/8du91wqm&#10;cWz8En+AXL0AAAD//wMAUEsBAi0AFAAGAAgAAAAhANvh9svuAAAAhQEAABMAAAAAAAAAAAAAAAAA&#10;AAAAAFtDb250ZW50X1R5cGVzXS54bWxQSwECLQAUAAYACAAAACEAWvQsW78AAAAVAQAACwAAAAAA&#10;AAAAAAAAAAAfAQAAX3JlbHMvLnJlbHNQSwECLQAUAAYACAAAACEAK8ycEsAAAADbAAAADwAAAAAA&#10;AAAAAAAAAAAHAgAAZHJzL2Rvd25yZXYueG1sUEsFBgAAAAADAAMAtwAAAPQCAAAAAA==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mTxgAAANsAAAAPAAAAZHJzL2Rvd25yZXYueG1sRI9Ba8JA&#10;FITvgv9heQVvurEp0qauIkWhrRRaI+jxNfuaRLNvQ3bV7b/vCkKPw8x8w0znwTTiTJ2rLSsYjxIQ&#10;xIXVNZcKtvlq+AjCeWSNjWVS8EsO5rN+b4qZthf+ovPGlyJC2GWooPK+zaR0RUUG3ci2xNH7sZ1B&#10;H2VXSt3hJcJNI++TZCIN1hwXKmzppaLiuDkZBYf8fbfcPdi38ekjfKb7fL1Kw7dSg7uweAbhKfj/&#10;8K39qhWkT3D9En+AnP0BAAD//wMAUEsBAi0AFAAGAAgAAAAhANvh9svuAAAAhQEAABMAAAAAAAAA&#10;AAAAAAAAAAAAAFtDb250ZW50X1R5cGVzXS54bWxQSwECLQAUAAYACAAAACEAWvQsW78AAAAVAQAA&#10;CwAAAAAAAAAAAAAAAAAfAQAAX3JlbHMvLnJlbHNQSwECLQAUAAYACAAAACEAw1KZk8YAAADb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2FF7B614" w14:textId="10B7FC3B" w:rsidR="00911B2C" w:rsidRDefault="00911B2C" w:rsidP="00911B2C">
    <w:pPr>
      <w:pStyle w:val="BodyText"/>
      <w:kinsoku w:val="0"/>
      <w:overflowPunct w:val="0"/>
      <w:spacing w:line="276" w:lineRule="auto"/>
      <w:ind w:left="232" w:right="34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0" allowOverlap="1" wp14:anchorId="1CBCB150" wp14:editId="0DEB1512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32AC5" id="Group 7" o:spid="_x0000_s1026" style="position:absolute;margin-left:430pt;margin-top:761.05pt;width:165.1pt;height:80.6pt;z-index:-25165823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pWCxgQAAGUOAAAOAAAAZHJzL2Uyb0RvYy54bWykV11v2zYUfR+w/0Do&#10;cUBjyZb8IcQpgqYJCnRbsGY/gKYoS6gkaqQcJ/v1O5eUFCatXKN7sEWJR5f3nnt5eXT5/qmu2KPU&#10;plTNNoguwoDJRqisbPbb4O+H23frgJmONxmvVCO3wbM0wfurX3+5PLapnKtCVZnUDEYakx7bbVB0&#10;XZvOZkYUsubmQrWywWSudM073Or9LNP8COt1NZuH4XJ2VDprtRLSGDy9cZPBlbWf51J0f+a5kR2r&#10;tgF86+y/tv87+p9dXfJ0r3lblKJ3g/+EFzUvGyw6mrrhHWcHXX5jqi6FVkbl3YVQ9UzleSmkjQHR&#10;ROGbaO60OrQ2ln163LcjTaD2DU8/bVb88Xin2y/tvXbeY/hZia8GvMyO7T715+l+78Bsd/xdZcgn&#10;P3TKBv6U65pMICT2ZPl9HvmVTx0TeDgPN8vVCmkQmIvC+WI57zMgCqSJ3lsvw0XAaDqZz5cuPaL4&#10;2BtYLMJ5//YymtPsjKduZett7x1lH+VkXhgz/4+xLwVvpU2EIUbuNSszuBgFrOE1WLjVUlKNsjX5&#10;RIsDNZBqfEa9GYIZEP9DLr/HyUDpCUZ4Kg6mu5PK5oU/fjadq/YMI5vtrHf/ASnJ6wqF/9uMwWLE&#10;jnSxBKOkRxjiHWEhK1jUJ8HHID8jZrWKJywhxyNqsY4nbMUearleT9hKPFQcTtlaeqhltJiwtfJQ&#10;8WI14Rd62uh9Ek/5tfFQ8XoxYSvyuY83yYRjVGvemlPsY1O8wOJk0prP/zKcijPyExBOeebzj4qI&#10;pgL1M3CqyPwcnLLnZ+GUPT8PPm9oHfthK/Bi2B3iqem3B0aM0zEW2gbXKkMNivYK2tND1HcfoGgv&#10;TYCRDgIvzgKDbQInZ4HBJoFXZ4FBFYE3Z4GpIgmNknMN9nSIVHIWfl6QVFMWfl6YUR9ndF6gUR9p&#10;9CpUZBox9GnV0ARv1YAOGNTAjuLlacs7qoZhyI7bwDZDVqDlU8ejmVo9ygdlMR2VBRWgDcweaFjw&#10;BVA1PhA90eLQ9Xp6h/nh2lqD6HcWh452Ghe58xLd6iQOfcrZWw95GtYbrm5dtCCLS+IhkmF+uPa4&#10;xOHQPU6u64qJ9vFJ2Mjf+ci3/olKGekqllJotcGYSyoB7zQ0qiqz27KqKING73cfKs0eOUTi4vr6&#10;YzxUzytYZTd6o+g1tww9ge5wx7g793cqe8aRrpVTmlDGGBRK/xuwI1TmNjD/HLiWAas+NRAlmygG&#10;z6yzN3Gygh5i2p/Z+TO8ETC1DboAjYmGHzonZQ+tLvcFVopscTbqGrIsL+m8t/45r/ob6KKry7YU&#10;KX69pMToG4H0Y+mNt7oDxeLke32WjZrrr4f2HdQvclPuyqrsnq2Sh+fkVPN4XwpSo3TjaS10Gae1&#10;ME2rMpujAeRewd4txShfX8/N6PaV8V1VtkMJ0LgPA4y+EdffYcIJ9xslDrVsOvclomWFiFRjirI1&#10;SGMq652ETNSfMlv7VGjiL3QfZAXjTstOoEp5mqOg+uco03HCevziJPl/llzcLBO31aNkk9jNztNB&#10;LkZrKjeS3/Fy2D+Dcm+1U4uMBnAbntpqGpQjfBsg5PW4EXg6sTMGj1F3NMTPVqD9lsHo1ceSf29R&#10;L1+HV/8BAAD//wMAUEsDBAoAAAAAAAAAIQAezJ3n+RIAAPkSAAAUAAAAZHJzL21lZGlhL2ltYWdl&#10;MS5wbmeJUE5HDQoaCgAAAA1JSERSAAAA9QAAADwIBgAAAL5W/BkAAAAGYktHRAD/AP8A/6C9p5MA&#10;AAAJcEhZcwAADsQAAA7EAZUrDhsAABKZSURBVHic7Z15uF5Ffcc/93KzpyEJCRIhrIIQEIIXibZI&#10;lQiIgNRCAUEWhRQVSxWwBHkoSAsEkUWghlgXRLaCbdMQWQyaUpAgWaABDEtYa1gCSAhZb5bpH99z&#10;cn5n3rO8510SvM7ned7nPWe2M3POrL+Z+U2Hc45eQj/gCOBI4CBgR+DtTRqjQBdwKPomhwHjgGc3&#10;aYz+BOja1BFoIUcA/2bu+2yqiAQ2sB8w1dz331QR+VOi07sfAIyM/utls8h9lQqiE+hb0U9M3xzz&#10;jgbD6pcT1qCCZ2W5H1DBvU8nMLCC+0beeauoktZGvkmr6EBxbKRy70N53LuAobS+oupqNsy4UO8H&#10;/DewDFgMLAWmAx/03E+N7BcAg4FJwBJgBbAc+DnQXfC8DwE/jcJfDawCZqJW1n+JY6JnLQaOAsYD&#10;CyN/zwN/R5Kp5wLXef7nAA+b+1moO343sAPwn1G8VwG/Q93DDuA04IXoXawE/gPYNic9I4CLgVdN&#10;WDOAsejdxPEfFbnvC7wemV0JbAPcHL2P5cDLwFnUVrYxuwM3Au9Gz1sG/GsUjwejcB+K3H7GPP81&#10;YLQJpy/6hrH94ZH5tsAiY76r8bNFRlrvi9J6aUZa7wVu9eJ/D+p+x+n7tfF3luf2fGP3YM77yGIb&#10;4KrI32qgB5gHnEptJdhF8j2+hfLcI5Gf16P0Dvb8bAVcg/LS2+gb/Ayl+z70rv10Z7GHSd9pwF7o&#10;/axA+e5J4NgMf/a7Zf0ewznX7Zxb47J52zk31jlH9Jtl7J7M8bPGOXe48RP/ji54jnPOXe+c6zTu&#10;xxq7Z51zKzP83BG5XZIT5hsmvAWR2Xrn3MIMt+udc9NywlngnBvk0unZwTn3co77d51zfzD3oyM/&#10;/YzZYufcohz/P3S17+8w51xPjvuXzPWzkfshzrllxvwME9bBxnypc25wZH6OMZ/vnOtwjaf16Rz3&#10;ziXfeb4xu9Cl03uVsXvK1b6PrN84pzybxwzn3EDjvo+xe8M591qGn8edc5tF7nd2zr2aE/bvzfX9&#10;dcT1w8b90865FTnhft3z906Ou5jXOoEJpgZbAfw78Ex0Px+1HlmMif5XRTVLTBca29qW4S+AW0jX&#10;lCsAK6U7DfjHnGd9AHVJVgPvGPNZOe6L6AB2yjE/PMMc1GJNMPf9Ua1q07gWWBNdDwaGlcRjJPD+&#10;HLtTgI+a+zGoF2S7kquA9dF1Vk9iKXrnMUea678217eg1gbgOGM+GX2f/qh300xaNwajUe9gqDFb&#10;Dawz959CPcUsRgDvQ+/0LWP+SBTGAPQetjJ2y1E+Bti60YgDu5A/5J2E8krMO9Ez499Kz/1bnV5g&#10;T6Ju0O7AF5EU+Q8FkTkH2Bx92GPRSyQK82+Nu2+jcSCoe/LxyM+2qAsW803yM8hdUeKGA58H7gCu&#10;juwOQN01y2ei+GexDPg0kpBP9ezmoGHCOOAVL7yYY9CHiJkIDInS9DWSwlbGEjT02AY427M7wlyf&#10;QzL2X4oqn4Hoffy4IPwp5vrjKNNuBvyVMV8Q/e8O7BldL0fDAoCjSQ/DzkVpHQScTn5aj0LvwvIF&#10;9F7bMeVyNsqLoHx4NHpHI4CfePEamxPGk6hyGAn8JepOfz2yO56kMXDAV6LnbY4q4bVNxn8hGgZv&#10;D3zfmPcDDjb326J3H/9svl8OHI9z7vSMJnyOc+5cV9vltN3vmzO6FJcY+3mR2VZe2Ed5fkY451Yb&#10;+y+52u63c859IuN59neM535Lz36BsfuxMd/F83eYsfu2MX/emN9tzG/NiMvVXphZ3W/nnDvP8/eg&#10;sbspMutyzi035hM8P53OuceM/bOe/Wxj92Xn3P5eHH7n1M2+2JhNMf7vMua3ZaTVdpNtWnHOfdKz&#10;+5Dnt1Xd7w6n7nPMBZ59l9P3i7nC1Xa/nVNZyHvGr4y7WzLsLzX2Vbvfzjl3hBffN43dxJwwPuc0&#10;bHTR/+HOOTpRTe93Y7uBS4Dfkt9y3pthZsOJa80tPTczvfs3gcfN/VZksyLHvBGWmGt/Ltv2TGxX&#10;3wqvbBxtTyNmRp3xWOTdv5bhZjBpybj/vPXArwqeYVvrI0l3vQF2Aw4k3fW2flqV1nbSiVrkGD+P&#10;rQUeMPeN5DHbBc4a9hV9g3qweWEt8EaJ+31RbyoWMH8DuBP0MlYCn0TdjP/1PO5Obbcwxi+soO5d&#10;zBrvP89fh2fmu9/Y1DMNY8dpWe8hL9M0wjrvvuy9+9yGpOWg7xxLVG13cTLq9oHGkPNynt/OtG7m&#10;3VeZDnOUx7PZPGb9jMywH5Vh1i62B6aRDJ0nI4k8kLQ+BwI3oLHGTsBjJoBxOQGfTrp2HIpqi5jZ&#10;0f9C0rXORNIf7DjSQhhbo75XmW2uv0y6UA0jvyJshHdJBJcA55EuAN1onJhHPOVC5C+O6w0klfiO&#10;xv1kz/8cc30atWn9ZsGzy+gx14eRZNKBKE/Wy3rSredZpNcffMQLr5E8Zv2cQu17OLeBMBthKPAL&#10;8/x7gTMwcoouVBCvRHO/30Xzc4NMIHmCkO1Rt/k2VEiPIi0BjKWMa9DA/4Lo/kQkGJqBhE0nGj8P&#10;oy7/e51/QYUZlJbHgJtQa/EFmpOEZnEdSU18KCpod6IPewLZC2gsU4CvZpjNIy2UWQLc7rnLSuvN&#10;qKVvNq1zSNY1jAWeQHngz0l6Dj5bAldE1z2ogAF8DwmaQDMHjyBh6hZojjquCBdT3zyyz7XoHfZB&#10;sxbz0SzPeiSUy2updyaZ1cmaj69CH5SmMcbsWeBCc78G59wzrpiTzcB8VonbmJ+6ZI4T59wA59wD&#10;JX4WO+d2M358Qdm+rljwUEVQdqUxH+n528/YnWnMX/TCu6gkPZY8QZl9tzjnfm7sbjLmfZ1zM+t8&#10;li8oi38PGTePOn2fIS4thLs6x68VGJZRRVDW7RJBj886c20FZWM8d1ZYdkNJ3FY75w4yfnxB2Rdd&#10;dvrj38kF8bVYQdkBxvxVY+4LyvbxnmXzaywo27eOZ7tOVPP7Y+mY75I/rzcPCbks61DNfyrpaYuV&#10;wCGoG5g1nTEb2J9keuWPgQtQrbs8w+56WruZpAd9pxupfX+rSVquIq4311OicJaSbrWmkM2FwJlk&#10;p3UKxdOeRcxFU0P+GHcZav2qhOtQq30pydSq5QU0jfnL6tHcwA0oH8/2zGeSfnc9tIe8lYYpOpxz&#10;oK7JQajbsjmSwk5Dyycts0gWRfwQdd2PRMKSd9HS0rzFKjE7oHnS4ejlz0RLG/3MOoT0PPN9pKXW&#10;PlsDHzP300i/3ANJJPJPklQgfUjPCf+aJDN9gGROcxlacOIzBEmUd4rSMx11Ufch6UJOR4tFOoHP&#10;oeGKi9JkJez7kiwkeZH0eDZmuyiMLVDFcStaunkIGjYtJTvj9iNZXHM3SQGN39vyyLyIvLR2o+9q&#10;0wqSuXzC+L+XRGhnGY3yxEjgJeC/UIMRv8N3SKTsA9CagQ70fadlhDeCZDi4DhXCe6gVOtrvAeqy&#10;l+Xf7aI49KChwFtIZvRbkrULlwP/EF0PRYteIP1tbP5eg9Zh2MrN5tf5SK4y3ISVx9q4UNeLX6gn&#10;FLgNBHobXcBv0OKk21HjMBwtTLHC3l3YhFtMe9PWy0Cg3ZyIelMAJ+W4uYxNvGe8aqGeTTK/+XSL&#10;4xIIvNe5Fe2m+gq1WzpXo+XQkzZ2pHyqdr8DgYDG7J9CsoUutBZjOmn5yCYjFOpAoJdRl4g8EAj8&#10;8RAKdSDQywiFOhDoZYRCHQj0MkKhDgR6GaFQBwK9jFCoA4FeRijUgUAvI6z9DmwMOtGOt33Qjq69&#10;0U7AOWj75aNoB9PGYiDSnBrHZwek8GNuFKenaF47aBW2iuIR/7pI3s0c0lptSwkrygLtoj9S6zQe&#10;ZdQ/K3Dr0NbCueh0jawtp82yM1KltQ/SvefrRLOsRBXNg2h/dtGW30aINQUdH8WnTHtMXAHeQb5O&#10;giTwUKgDbWBfpFBgtwb8rkMF6Z9ojbKBTqR/fBLVzoiLWYSUL2Rpz22ELZEikSPLHOZwF9Kp72ui&#10;3UAo1IFW0g/p45pI8/Kax9H2xkebCGMnpAJ7/ybjAjqz7GyaGyYchRQ7jihzWMIS4O/JabVDoQ60&#10;ir2RuqU9WhjmWuCfo5+vtaSIDrQ98nKqnSZaxsvo5Jos/edFDEcKHLMOvGuGO5GiktetYSjUgVYw&#10;EmkBydKH3QomIuUD9fJ50ueItZJVSMVVvfoEOpDKpcPaFJ//QfrcN2j9DVNagWbpQGPEdhVogIuQ&#10;cKseRqFWsV30R/KCIkGb5STaV6BBQ4szrEFoqQPNcizFerQdUiz5ElJuaKeK4gPsh6KTUYvGmvOQ&#10;fryi0zWqtorrUdfeagd9H9LOunmmj4R6eg+jkS7zIXXGp1FSvYdQqAPNMApl2uE59g8hvV7P1RFW&#10;P6Qs/wryj9y5ALXaeZxM+oTLMs5HhdrSiTTHlknKe9BU3RM59h1IYl7lpJFmeBidbFpZm2ggYJlG&#10;/pneT6Ejm5Yi1cV7oMP+/G7rSjQ983x0fyb5eszXoumyLIn4NmhcX2+ruBQdlxOPRftH8RwRxb0e&#10;inoPp5HWtb4xOBeYFAp1oFFGUbzS6VTgR+gInV+QPgzesh4tqngKKe7rgwp5Xlf8eyRnRluKKoMs&#10;3vKe8QxaoNID9K0QzsdQK+kzF/hwgb9FURxWZfxAlYz/G0ZaFbHPC8COYZlooFG6S+zviv4vJSnQ&#10;q9D4ey46j+pwdHzssWgOuButnJqBJNhZ7FPRPA+/Nesf/Vcp0KA4+4W6H9INnsd0NGeddZJIEV3o&#10;xJzjcux3AIaHQh1olLJCFB/J9MHo/zlUiO3RSheice3F6FihV1Ch9o9zsuyNMre/NrtKoZ4H/J9n&#10;9jAaAgyqGFaW2z2pVSFsuY7aAh0LDF8t8LcWHZSYV6gBukOhDjRKUcZfRzLOHIhaxZNQgT4GTU+t&#10;R13pC9Fc614kC0VWFoQ9ENiVtIBqKOo618sE0mdwg87uAo3Zq5y8mvUeyiqFZRlmQ9AQZCLwA/IX&#10;22T5TT07zFMHGqGD4oxrjz/uQIKt3wAHoKOPz0eS7Bsjt/G8cpwfy1aP+c8uGrtWpeoSzjHUrlpr&#10;pFCDCvb30bvaq6LfDc8OhTrQCFuTPnS9jPnR//s9822i/8crPt8vNFXH0zdSexjgNNRCX1PrvJBO&#10;kkMUY8rkDVmnh1rGIbnDd0ifFV+P39D9DjRE1fXUeQey12vv42d0/76M3aldATeWYslyK+NTtIAm&#10;ZjM0THgImFrB76DQUgcaYSHFu5X8xSMfRdMxU9FmiMVoj/B5kf2nS/z7+Put27H/ugpzvfuy+NRT&#10;Kd6CZAdTPfOyCmNOKNSBRlhPbUa2dJGMj1ejJZdXoemr8ajrPgpNe3WTrF2O52j7lTzfLzRFcWk3&#10;z5OcZx5TVqiLCuZCtArteLzdV3X4hVCoA01Qb8Z9K/o/CRXicajQjkZ7gh8gUasVF47BBeGuJRmj&#10;x7xCRZU/LSTrPZS9m6z0rUNLVvcE7qvoN/XsUKgDjVKWcWOJ9M+M2cFoPngl2pt8Ncka61eAmZ7f&#10;LJ4ge8prU3XBs577KMUqh7JkCG+iWYGi6bw8v5a5QVAWaJSyQjQBuB+4BC2J3B+1Mn5DEq/9nowk&#10;u2Mplh7nPXcO8NmSOLWDrPgsRTumds3xMzn6f4X8ZaL9UIVnl4mOMH6zWAwsCmu/A43SgRZw+NM5&#10;lq9RbW/z1mghyo4Fbg4lWYJq2QuNrevd57yY9LTcy1SXfi9CBTdr7vhi4FsVw2uWycBXQ6EONMNe&#10;aC9y0ZLIGWheON5PbReWdKAWaRjS3jEhus7jRjQ2z+Mi1IWth7eBQ8z9NKQUsAqHAPfk2PVHlV4j&#10;yhcb4SU0Hl8aCnWgWc6jdk9yO1iEtm8WqevtCzxC/mqsVvIDtL2yiI8As6i/99AM44l0pwVBWaBZ&#10;LiOtOaRdnEK5/u0e1JLXs7ijGV5Eu8rKmI1kCu3mWowyxNBSB1rBbkjiWza/3Cj1tIqWdvceDiCR&#10;1JfR7t7DQiTX2LB8NLTUgVawADiB9hydM536WkXLZVRTa1QvPWihTL0FOvZzDNLK0mqeA/4Gbz14&#10;KNSBVnEHGvP+skXhvYN0jn0WeLei37XAl5ACwqL9yVWYg/ZyX9uA36fRNN0k0jvYmuEa1Po/5luE&#10;7neg1XQgVUZXUr76KY97kCT89y2IzzC0b/uEBv2vQXu+v0NrDs0bh1QM581hl/ECOlDg/jwHoVAH&#10;2sV2aMXYeIoPx4uJD8m7HB2V0+qMeQTSgbYH9UmjV6IdUt+g+tbQMgagiuJ4yg/Hi3kNuB3JCwr3&#10;VIdCHWg3nUgrSTfJ0bFjUSaNj2rdmMfZDkTdVhuf7dHyUxufBWyc42ztMbZxfPyjbCsdZ/v/95Pn&#10;70NoNukAAAAASUVORK5CYIJQSwMEFAAGAAgAAAAhAJ8lUIfjAAAADgEAAA8AAABkcnMvZG93bnJl&#10;di54bWxMj8FqwzAQRO+F/oPYQm+NLJsY17EcQmh7CoUmhZKbYm1sE2tlLMV2/r7Kqb3tMMPsm2I9&#10;m46NOLjWkgSxiIAhVVa3VEv4Pry/ZMCcV6RVZwkl3NDBunx8KFSu7URfOO59zUIJuVxJaLzvc85d&#10;1aBRbmF7pOCd7WCUD3KouR7UFMpNx+MoSrlRLYUPjepx22B12V+NhI9JTZtEvI27y3l7Ox6Wnz87&#10;gVI+P82bFTCPs/8Lwx0/oEMZmE72StqxTkKWRmGLD8YyjgWwe0S8RjGwU7jSLEmAlwX/P6P8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+WlYLGBAAAZQ4AAA4A&#10;AAAAAAAAAAAAAAAAOgIAAGRycy9lMm9Eb2MueG1sUEsBAi0ACgAAAAAAAAAhAB7Mnef5EgAA+RIA&#10;ABQAAAAAAAAAAAAAAAAALAcAAGRycy9tZWRpYS9pbWFnZTEucG5nUEsBAi0AFAAGAAgAAAAhAJ8l&#10;UIfjAAAADgEAAA8AAAAAAAAAAAAAAAAAVxoAAGRycy9kb3ducmV2LnhtbFBLAQItABQABgAIAAAA&#10;IQCqJg6+vAAAACEBAAAZAAAAAAAAAAAAAAAAAGcbAABkcnMvX3JlbHMvZTJvRG9jLnhtbC5yZWxz&#10;UEsFBgAAAAAGAAYAfAEAAFo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nvwgAAANsAAAAPAAAAZHJzL2Rvd25yZXYueG1sRE9Na8JA&#10;EL0L/odlBG+6iaKE1FXaQqGHeDC29Dpkp0kwOxt21xj767tCobd5vM/ZHUbTiYGcby0rSJcJCOLK&#10;6pZrBR/nt0UGwgdkjZ1lUnAnD4f9dLLDXNsbn2goQy1iCPscFTQh9LmUvmrIoF/anjhy39YZDBG6&#10;WmqHtxhuOrlKkq002HJsaLCn14aqS3k1Coq7o59q/MqKOpOXz/Xm+OK2Qan5bHx+AhFoDP/iP/e7&#10;jvNTePwSD5D7XwAAAP//AwBQSwECLQAUAAYACAAAACEA2+H2y+4AAACFAQAAEwAAAAAAAAAAAAAA&#10;AAAAAAAAW0NvbnRlbnRfVHlwZXNdLnhtbFBLAQItABQABgAIAAAAIQBa9CxbvwAAABUBAAALAAAA&#10;AAAAAAAAAAAAAB8BAABfcmVscy8ucmVsc1BLAQItABQABgAIAAAAIQDxQ2nvwgAAANsAAAAPAAAA&#10;AAAAAAAAAAAAAAcCAABkcnMvZG93bnJldi54bWxQSwUGAAAAAAMAAwC3AAAA9gIAAAAA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eCwwAAANsAAAAPAAAAZHJzL2Rvd25yZXYueG1sRE/bagIx&#10;EH0X+g9hCr5p1gtStkYpomArBesW7ON0M91d3UyWTdT496Yg+DaHc53pPJhanKl1lWUFg34Cgji3&#10;uuJCwXe26r2AcB5ZY22ZFFzJwXz21Jliqu2Fv+i884WIIexSVFB636RSurwkg65vG+LI/dnWoI+w&#10;LaRu8RLDTS2HSTKRBiuODSU2tCgpP+5ORsEh+9gv92P7Pjh9hu3oJ9usRuFXqe5zeHsF4Sn4h/ju&#10;Xus4fwj/v8QD5OwGAAD//wMAUEsBAi0AFAAGAAgAAAAhANvh9svuAAAAhQEAABMAAAAAAAAAAAAA&#10;AAAAAAAAAFtDb250ZW50X1R5cGVzXS54bWxQSwECLQAUAAYACAAAACEAWvQsW78AAAAVAQAACwAA&#10;AAAAAAAAAAAAAAAfAQAAX3JlbHMvLnJlbHNQSwECLQAUAAYACAAAACEAhkNXgs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4398DCED" w14:textId="4D10E8B8" w:rsidR="00911B2C" w:rsidRPr="00911B2C" w:rsidRDefault="00911B2C" w:rsidP="00911B2C">
    <w:pPr>
      <w:pStyle w:val="BodyText"/>
      <w:kinsoku w:val="0"/>
      <w:overflowPunct w:val="0"/>
      <w:spacing w:line="276" w:lineRule="auto"/>
      <w:ind w:right="34"/>
      <w:rPr>
        <w:color w:val="231F20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F712" w14:textId="77777777" w:rsidR="00D0214E" w:rsidRDefault="00D0214E" w:rsidP="003A7385">
      <w:pPr>
        <w:spacing w:after="0" w:line="240" w:lineRule="auto"/>
      </w:pPr>
      <w:r>
        <w:separator/>
      </w:r>
    </w:p>
  </w:footnote>
  <w:footnote w:type="continuationSeparator" w:id="0">
    <w:p w14:paraId="67A5D651" w14:textId="77777777" w:rsidR="00D0214E" w:rsidRDefault="00D0214E" w:rsidP="003A7385">
      <w:pPr>
        <w:spacing w:after="0" w:line="240" w:lineRule="auto"/>
      </w:pPr>
      <w:r>
        <w:continuationSeparator/>
      </w:r>
    </w:p>
  </w:footnote>
  <w:footnote w:type="continuationNotice" w:id="1">
    <w:p w14:paraId="28ABAF29" w14:textId="77777777" w:rsidR="00D0214E" w:rsidRDefault="00D021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85B" w14:textId="77777777" w:rsidR="00911B2C" w:rsidRDefault="00911B2C" w:rsidP="00911B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0" allowOverlap="1" wp14:anchorId="4689D8AF" wp14:editId="2A7BE543">
              <wp:simplePos x="0" y="0"/>
              <wp:positionH relativeFrom="character">
                <wp:posOffset>-892175</wp:posOffset>
              </wp:positionH>
              <wp:positionV relativeFrom="line">
                <wp:posOffset>-451485</wp:posOffset>
              </wp:positionV>
              <wp:extent cx="2103120" cy="63944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639445"/>
                        <a:chOff x="0" y="0"/>
                        <a:chExt cx="3312" cy="100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1" cy="1007"/>
                          <a:chOff x="0" y="0"/>
                          <a:chExt cx="3311" cy="100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1655 w 3311"/>
                              <a:gd name="T1" fmla="*/ 0 h 1007"/>
                              <a:gd name="T2" fmla="*/ 0 w 3311"/>
                              <a:gd name="T3" fmla="*/ 0 h 1007"/>
                              <a:gd name="T4" fmla="*/ 827 w 3311"/>
                              <a:gd name="T5" fmla="*/ 1006 h 1007"/>
                              <a:gd name="T6" fmla="*/ 1655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827" y="1006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3311 w 3311"/>
                              <a:gd name="T1" fmla="*/ 0 h 1007"/>
                              <a:gd name="T2" fmla="*/ 1656 w 3311"/>
                              <a:gd name="T3" fmla="*/ 0 h 1007"/>
                              <a:gd name="T4" fmla="*/ 2483 w 3311"/>
                              <a:gd name="T5" fmla="*/ 1006 h 1007"/>
                              <a:gd name="T6" fmla="*/ 3311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3311" y="0"/>
                                </a:moveTo>
                                <a:lnTo>
                                  <a:pt x="1656" y="0"/>
                                </a:lnTo>
                                <a:lnTo>
                                  <a:pt x="2483" y="1006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14557" id="Group 2" o:spid="_x0000_s1026" style="position:absolute;margin-left:-70.25pt;margin-top:-35.55pt;width:165.6pt;height:50.35pt;z-index:-251658240;mso-position-horizontal-relative:char;mso-position-vertical-relative:line" coordsize="331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yhwwMAAIEOAAAOAAAAZHJzL2Uyb0RvYy54bWzsV9uO2zYQfS/QfyD4WKArybfdFVYbFEl2&#10;USBtF8jmA2iKuqCSyJC05e3Xd4YUbdmOctkkDwHyYlPi4fDM4cyhffNi1zZkK7SpZZfR5CKmRHRc&#10;5nVXZvTd493vV5QYy7qcNbITGX0Shr64/fWXm16lYiYr2eRCEwjSmbRXGa2sVWkUGV6JlpkLqUQH&#10;k4XULbPwqMso16yH6G0TzeJ4FfVS50pLLoyBt6/8JL118YtCcPtPURhhSZNR4Gbdp3afa/yMbm9Y&#10;WmqmqpoPNNgzWLSs7mDTfahXzDKy0fVZqLbmWhpZ2Asu20gWRc2FywGySeKTbO613CiXS5n2pdrL&#10;BNKe6PTssPzv7b1Wb9WD9uxh+Ebyfw3oEvWqTMfz+Fx6MFn3f8kczpNtrHSJ7wrdYghIieycvk97&#10;fcXOEg4vZ0k8T2ZwDBzmVvPrxWLpD4BXcEpny3j1elg4h2V+VRLHl7gmYqnf0bEcWOGpDxT9ENg/&#10;aFLnGb2kpGMtEHaakjnGOM0PT++75g9pJMdpsPQzUj9ZM5k6dJA5FIn5uiJ5WzElXO0ZLIJBRuhm&#10;L+OdFgK7kiy8kg4UysiMa2g00yuTGii151XPuXp7JUDGjbH3QroSZNs3xvrGzmHkCjsfeD9C9RVt&#10;Az3+W0SS1XJJeuICD/gAA833sJhUJNQd1Mg+FJTkCPPhOPMjzIfjLEaYq9nlBKPlCAVsVhOkVmPY&#10;dH7QDyPuB14gaRlEY1XQke+6QUgYEYbeHruuV9Jg26Kq0NKPydCagELVJ8CgG4JdD8J+HweDOAh2&#10;RvFJMCSP4OAQLrJfNNDXcCGcXgWaErgK1kidpYpZzDoMSZ9RX3cV3G7oPTjTyq14lA5jMX2sI7ez&#10;u09gwwOg6cZAL1NAhbnwrVwwqAAXC894kDMAwrcHnu0apnkjjYBsgAimsx+4vFCOUa8Y2dT5Xd00&#10;mI3R5fplo8mWwW05myd34NX4njWqYv7tMo4D/QHtwh+FadzhdxLDehr4Bozadz8ar0nXMn8CJ9DS&#10;X8nwEwIGldT/UdLDdZxR837DtKCk+bMDK7tOFgtQz7qHxfISbxE9nlmPZ1jHIVRGLYVixeFL6+/8&#10;jdJ1WcFOiUusk3/A/VXU6BaOn2c1PICbeq7f3Vavz2zV1TvqBN77o9kqNsyEiX2prUKNryZCfamz&#10;zhZX84lQz7DWj+T401p9S0PHfb21evMFUw+uM2WtWClHHhzcMHx708Qq+Dx7Pds5BPppr9/QXg8/&#10;353puv85MDr6IzV+dqjDP8fb/wEAAP//AwBQSwMEFAAGAAgAAAAhALigYyHiAAAACwEAAA8AAABk&#10;cnMvZG93bnJldi54bWxMj8tqwzAQRfeF/oOYQneJpLR5uZZDCG1XIdCkULJTrIltYo2MpdjO31dZ&#10;tbsZ5nDn3HQ12Jp12PrKkQI5FsCQcmcqKhR8Hz5GC2A+aDK6doQKbuhhlT0+pDoxrqcv7PahYDGE&#10;fKIVlCE0Cec+L9FqP3YNUrydXWt1iGtbcNPqPobbmk+EmHGrK4ofSt3gpsT8sr9aBZ+97tcv8r3b&#10;Xs6b2/Ew3f1sJSr1/DSs34AFHMIfDHf9qA5ZdDq5KxnPagUj+SqmkY3TXEpgd2Qp5sBOCibLGfAs&#10;5f87ZL8AAAD//wMAUEsBAi0AFAAGAAgAAAAhALaDOJL+AAAA4QEAABMAAAAAAAAAAAAAAAAAAAAA&#10;AFtDb250ZW50X1R5cGVzXS54bWxQSwECLQAUAAYACAAAACEAOP0h/9YAAACUAQAACwAAAAAAAAAA&#10;AAAAAAAvAQAAX3JlbHMvLnJlbHNQSwECLQAUAAYACAAAACEAkFSMocMDAACBDgAADgAAAAAAAAAA&#10;AAAAAAAuAgAAZHJzL2Uyb0RvYy54bWxQSwECLQAUAAYACAAAACEAuKBjIeIAAAALAQAADwAAAAAA&#10;AAAAAAAAAAAdBgAAZHJzL2Rvd25yZXYueG1sUEsFBgAAAAAEAAQA8wAAACwHAAAAAA==&#10;" o:allowincell="f">
              <v:group id="Group 3" o:spid="_x0000_s1027" style="position:absolute;width:3311;height:1007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8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Z5wQAAANoAAAAPAAAAZHJzL2Rvd25yZXYueG1sRE89b8Iw&#10;EN2R+A/WIbGBUwaK0hhUIZA6MFBAKuM1vsQu8TmKXRL66+uhUsen911sBteIO3XBelbwNM9AEJde&#10;W64VXM772QpEiMgaG8+k4EEBNuvxqMBc+57f6X6KtUghHHJUYGJscylDachhmPuWOHGV7xzGBLta&#10;6g77FO4auciypXRoOTUYbGlrqLydvp2C3cf1yy6q/hmNvW5/+svx8Hk7KjWdDK8vICIN8V/8537T&#10;CtLWdCXdALn+BQAA//8DAFBLAQItABQABgAIAAAAIQDb4fbL7gAAAIUBAAATAAAAAAAAAAAAAAAA&#10;AAAAAABbQ29udGVudF9UeXBlc10ueG1sUEsBAi0AFAAGAAgAAAAhAFr0LFu/AAAAFQEAAAsAAAAA&#10;AAAAAAAAAAAAHwEAAF9yZWxzLy5yZWxzUEsBAi0AFAAGAAgAAAAhADUShnnBAAAA2gAAAA8AAAAA&#10;AAAAAAAAAAAABwIAAGRycy9kb3ducmV2LnhtbFBLBQYAAAAAAwADALcAAAD1AgAAAAA=&#10;" path="m1655,l,,827,1006,1655,xe" fillcolor="#231f20" stroked="f">
                  <v:fill opacity="3341f"/>
                  <v:path arrowok="t" o:connecttype="custom" o:connectlocs="1655,0;0,0;827,1006;1655,0" o:connectangles="0,0,0,0"/>
                </v:shape>
                <v:shape id="Freeform 5" o:spid="_x0000_s1029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PixAAAANoAAAAPAAAAZHJzL2Rvd25yZXYueG1sRI9PawIx&#10;FMTvBb9DeEJvmtVD/6xGEVHw0IO1gh6fm+cmunlZNtHd9tM3BaHHYWZ+w0znnavEnZpgPSsYDTMQ&#10;xIXXlksF+6/14A1EiMgaK8+k4JsCzGe9pynm2rf8SfddLEWCcMhRgYmxzqUMhSGHYehr4uSdfeMw&#10;JtmUUjfYJrir5DjLXqRDy2nBYE1LQ8V1d3MKVofjxY7P7Ssae1z+tPvtx+m6Veq53y0mICJ18T/8&#10;aG+0gnf4u5JugJz9AgAA//8DAFBLAQItABQABgAIAAAAIQDb4fbL7gAAAIUBAAATAAAAAAAAAAAA&#10;AAAAAAAAAABbQ29udGVudF9UeXBlc10ueG1sUEsBAi0AFAAGAAgAAAAhAFr0LFu/AAAAFQEAAAsA&#10;AAAAAAAAAAAAAAAAHwEAAF9yZWxzLy5yZWxzUEsBAi0AFAAGAAgAAAAhAFpeI+LEAAAA2gAAAA8A&#10;AAAAAAAAAAAAAAAABwIAAGRycy9kb3ducmV2LnhtbFBLBQYAAAAAAwADALcAAAD4AgAAAAA=&#10;" path="m3311,l1656,r827,1006l3311,xe" fillcolor="#231f20" stroked="f">
                  <v:fill opacity="3341f"/>
                  <v:path arrowok="t" o:connecttype="custom" o:connectlocs="3311,0;1656,0;2483,1006;3311,0" o:connectangles="0,0,0,0"/>
                </v:shape>
              </v:group>
              <w10:wrap anchory="line"/>
              <w10:anchorlock/>
            </v:group>
          </w:pict>
        </mc:Fallback>
      </mc:AlternateContent>
    </w:r>
  </w:p>
  <w:p w14:paraId="5A3AF585" w14:textId="5438C90B" w:rsidR="003A7385" w:rsidRPr="00911B2C" w:rsidRDefault="003A7385" w:rsidP="0091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5"/>
    <w:rsid w:val="00004DC1"/>
    <w:rsid w:val="00007297"/>
    <w:rsid w:val="00010EDD"/>
    <w:rsid w:val="0001238C"/>
    <w:rsid w:val="00012F22"/>
    <w:rsid w:val="00032FEA"/>
    <w:rsid w:val="00044CD4"/>
    <w:rsid w:val="0006018E"/>
    <w:rsid w:val="00063E3A"/>
    <w:rsid w:val="000735A1"/>
    <w:rsid w:val="000B722E"/>
    <w:rsid w:val="000D043C"/>
    <w:rsid w:val="000D32BF"/>
    <w:rsid w:val="000D4B81"/>
    <w:rsid w:val="000E414C"/>
    <w:rsid w:val="0011166A"/>
    <w:rsid w:val="00114F03"/>
    <w:rsid w:val="00116C35"/>
    <w:rsid w:val="00121808"/>
    <w:rsid w:val="00126B13"/>
    <w:rsid w:val="001910E6"/>
    <w:rsid w:val="001B159A"/>
    <w:rsid w:val="001C369A"/>
    <w:rsid w:val="001E0F72"/>
    <w:rsid w:val="001E2190"/>
    <w:rsid w:val="002468FD"/>
    <w:rsid w:val="002549BE"/>
    <w:rsid w:val="0025619C"/>
    <w:rsid w:val="002A5CF6"/>
    <w:rsid w:val="002B46F0"/>
    <w:rsid w:val="002C2080"/>
    <w:rsid w:val="002D5BED"/>
    <w:rsid w:val="002D7BE8"/>
    <w:rsid w:val="002E0BD7"/>
    <w:rsid w:val="00301323"/>
    <w:rsid w:val="003023A9"/>
    <w:rsid w:val="00325B9A"/>
    <w:rsid w:val="00326F3B"/>
    <w:rsid w:val="00332302"/>
    <w:rsid w:val="00342F28"/>
    <w:rsid w:val="00363FB8"/>
    <w:rsid w:val="0037533C"/>
    <w:rsid w:val="003A7385"/>
    <w:rsid w:val="003C1396"/>
    <w:rsid w:val="003D3C29"/>
    <w:rsid w:val="003D4021"/>
    <w:rsid w:val="003F528E"/>
    <w:rsid w:val="003F7C74"/>
    <w:rsid w:val="00400767"/>
    <w:rsid w:val="0040077F"/>
    <w:rsid w:val="004118A9"/>
    <w:rsid w:val="00431008"/>
    <w:rsid w:val="00460BB5"/>
    <w:rsid w:val="00461D5C"/>
    <w:rsid w:val="00497391"/>
    <w:rsid w:val="004F2603"/>
    <w:rsid w:val="00534D96"/>
    <w:rsid w:val="00535813"/>
    <w:rsid w:val="00541EC4"/>
    <w:rsid w:val="0054254A"/>
    <w:rsid w:val="00552DE1"/>
    <w:rsid w:val="005827CC"/>
    <w:rsid w:val="00591B5B"/>
    <w:rsid w:val="0059637E"/>
    <w:rsid w:val="005976B2"/>
    <w:rsid w:val="005B3529"/>
    <w:rsid w:val="005D043C"/>
    <w:rsid w:val="00627BE7"/>
    <w:rsid w:val="0063099A"/>
    <w:rsid w:val="006340AA"/>
    <w:rsid w:val="0064015B"/>
    <w:rsid w:val="00646F05"/>
    <w:rsid w:val="00680E8B"/>
    <w:rsid w:val="006A743D"/>
    <w:rsid w:val="006C4DED"/>
    <w:rsid w:val="006D4742"/>
    <w:rsid w:val="006D645E"/>
    <w:rsid w:val="006F14B6"/>
    <w:rsid w:val="006F6660"/>
    <w:rsid w:val="00717837"/>
    <w:rsid w:val="00730345"/>
    <w:rsid w:val="00743195"/>
    <w:rsid w:val="00781101"/>
    <w:rsid w:val="007842FF"/>
    <w:rsid w:val="00786022"/>
    <w:rsid w:val="00795F0A"/>
    <w:rsid w:val="007B5A60"/>
    <w:rsid w:val="007B620F"/>
    <w:rsid w:val="007C098D"/>
    <w:rsid w:val="007C0B61"/>
    <w:rsid w:val="007C1E93"/>
    <w:rsid w:val="007D0BE0"/>
    <w:rsid w:val="007D2AC0"/>
    <w:rsid w:val="007F5BFC"/>
    <w:rsid w:val="0080298B"/>
    <w:rsid w:val="008212BF"/>
    <w:rsid w:val="008472D9"/>
    <w:rsid w:val="008646D5"/>
    <w:rsid w:val="00872D87"/>
    <w:rsid w:val="008779E9"/>
    <w:rsid w:val="00886A5C"/>
    <w:rsid w:val="00890C20"/>
    <w:rsid w:val="00895708"/>
    <w:rsid w:val="008C50F9"/>
    <w:rsid w:val="008E4AE1"/>
    <w:rsid w:val="00911B2C"/>
    <w:rsid w:val="00926E65"/>
    <w:rsid w:val="009556E8"/>
    <w:rsid w:val="00971549"/>
    <w:rsid w:val="00981256"/>
    <w:rsid w:val="0098128B"/>
    <w:rsid w:val="009A15CD"/>
    <w:rsid w:val="009A1DE1"/>
    <w:rsid w:val="009C1606"/>
    <w:rsid w:val="009E4A05"/>
    <w:rsid w:val="009F0DCF"/>
    <w:rsid w:val="009F14F9"/>
    <w:rsid w:val="00A4210D"/>
    <w:rsid w:val="00A439EF"/>
    <w:rsid w:val="00A44157"/>
    <w:rsid w:val="00A44643"/>
    <w:rsid w:val="00A50381"/>
    <w:rsid w:val="00A522FF"/>
    <w:rsid w:val="00A52D41"/>
    <w:rsid w:val="00A65F22"/>
    <w:rsid w:val="00AB2247"/>
    <w:rsid w:val="00AC3BC1"/>
    <w:rsid w:val="00AD179E"/>
    <w:rsid w:val="00AD2BF8"/>
    <w:rsid w:val="00AF6112"/>
    <w:rsid w:val="00B1268A"/>
    <w:rsid w:val="00B35FFE"/>
    <w:rsid w:val="00B45C5D"/>
    <w:rsid w:val="00B468CC"/>
    <w:rsid w:val="00B63FCD"/>
    <w:rsid w:val="00B70643"/>
    <w:rsid w:val="00B725BF"/>
    <w:rsid w:val="00BB4354"/>
    <w:rsid w:val="00BB5578"/>
    <w:rsid w:val="00BE3FCE"/>
    <w:rsid w:val="00BF5038"/>
    <w:rsid w:val="00C039EA"/>
    <w:rsid w:val="00C27A0C"/>
    <w:rsid w:val="00C7173B"/>
    <w:rsid w:val="00CD4DC5"/>
    <w:rsid w:val="00CD764A"/>
    <w:rsid w:val="00CE3AA2"/>
    <w:rsid w:val="00D0214E"/>
    <w:rsid w:val="00D154C5"/>
    <w:rsid w:val="00D17643"/>
    <w:rsid w:val="00D226DA"/>
    <w:rsid w:val="00D30A90"/>
    <w:rsid w:val="00D30EA6"/>
    <w:rsid w:val="00D327A4"/>
    <w:rsid w:val="00D32C6A"/>
    <w:rsid w:val="00D344CF"/>
    <w:rsid w:val="00D455EB"/>
    <w:rsid w:val="00D52727"/>
    <w:rsid w:val="00D5539B"/>
    <w:rsid w:val="00D969F1"/>
    <w:rsid w:val="00D979D3"/>
    <w:rsid w:val="00DA220E"/>
    <w:rsid w:val="00DE0326"/>
    <w:rsid w:val="00E04DBC"/>
    <w:rsid w:val="00E11624"/>
    <w:rsid w:val="00E1791E"/>
    <w:rsid w:val="00E26FE4"/>
    <w:rsid w:val="00E55F32"/>
    <w:rsid w:val="00E72068"/>
    <w:rsid w:val="00E74156"/>
    <w:rsid w:val="00EB2E98"/>
    <w:rsid w:val="00EC0436"/>
    <w:rsid w:val="00EE3325"/>
    <w:rsid w:val="00EE3869"/>
    <w:rsid w:val="00EF5015"/>
    <w:rsid w:val="00F01CFE"/>
    <w:rsid w:val="00F044D8"/>
    <w:rsid w:val="00F25AAB"/>
    <w:rsid w:val="00F47345"/>
    <w:rsid w:val="00F507D9"/>
    <w:rsid w:val="00F508DF"/>
    <w:rsid w:val="00F81A3E"/>
    <w:rsid w:val="00F870AB"/>
    <w:rsid w:val="00FB179E"/>
    <w:rsid w:val="00FC7B86"/>
    <w:rsid w:val="00FD042B"/>
    <w:rsid w:val="00FD2188"/>
    <w:rsid w:val="00FE2F45"/>
    <w:rsid w:val="00FE3DDD"/>
    <w:rsid w:val="00FE4D87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6665C"/>
  <w15:chartTrackingRefBased/>
  <w15:docId w15:val="{21CA23C9-0460-46D0-B496-94BF9E4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5"/>
  </w:style>
  <w:style w:type="paragraph" w:styleId="Footer">
    <w:name w:val="footer"/>
    <w:basedOn w:val="Normal"/>
    <w:link w:val="FooterChar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5"/>
  </w:style>
  <w:style w:type="paragraph" w:styleId="NoSpacing">
    <w:name w:val="No Spacing"/>
    <w:uiPriority w:val="1"/>
    <w:qFormat/>
    <w:rsid w:val="00B63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11B2C"/>
    <w:rPr>
      <w:rFonts w:ascii="Lato Light" w:eastAsiaTheme="minorEastAsia" w:hAnsi="Lato Light" w:cs="Lato Light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D20590A455478ACED0CF8E682838" ma:contentTypeVersion="17" ma:contentTypeDescription="Create a new document." ma:contentTypeScope="" ma:versionID="d2e56efc2cdd0c4a22d96bfdd8efa18c">
  <xsd:schema xmlns:xsd="http://www.w3.org/2001/XMLSchema" xmlns:xs="http://www.w3.org/2001/XMLSchema" xmlns:p="http://schemas.microsoft.com/office/2006/metadata/properties" xmlns:ns2="2f529275-c852-468c-b06c-84f835d587d8" xmlns:ns3="41dd14db-f860-4ce0-ba9d-a616f15d9cff" targetNamespace="http://schemas.microsoft.com/office/2006/metadata/properties" ma:root="true" ma:fieldsID="9f93317f8921fdaffa0365d4ff55ac00" ns2:_="" ns3:_="">
    <xsd:import namespace="2f529275-c852-468c-b06c-84f835d587d8"/>
    <xsd:import namespace="41dd14db-f860-4ce0-ba9d-a616f15d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275-c852-468c-b06c-84f835d5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34962a-0745-415d-9db3-20d5e17d7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14db-f860-4ce0-ba9d-a616f15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3dfcc-749e-48fc-a488-ba196ba16e72}" ma:internalName="TaxCatchAll" ma:showField="CatchAllData" ma:web="41dd14db-f860-4ce0-ba9d-a616f15d9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d14db-f860-4ce0-ba9d-a616f15d9cff" xsi:nil="true"/>
    <lcf76f155ced4ddcb4097134ff3c332f xmlns="2f529275-c852-468c-b06c-84f835d587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9398B0-3AD8-4E31-8862-1AD6A37C1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275-c852-468c-b06c-84f835d587d8"/>
    <ds:schemaRef ds:uri="41dd14db-f860-4ce0-ba9d-a616f15d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BE4CB-4D69-478E-8A47-DF8BCAEAB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6506B-8C3B-4262-B37A-3B0346980C07}">
  <ds:schemaRefs>
    <ds:schemaRef ds:uri="http://schemas.microsoft.com/office/2006/metadata/properties"/>
    <ds:schemaRef ds:uri="http://schemas.microsoft.com/office/infopath/2007/PartnerControls"/>
    <ds:schemaRef ds:uri="41dd14db-f860-4ce0-ba9d-a616f15d9cff"/>
    <ds:schemaRef ds:uri="2f529275-c852-468c-b06c-84f835d587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Newsome</dc:creator>
  <cp:keywords/>
  <dc:description/>
  <cp:lastModifiedBy>Morna McFarlane</cp:lastModifiedBy>
  <cp:revision>16</cp:revision>
  <cp:lastPrinted>2021-10-25T23:27:00Z</cp:lastPrinted>
  <dcterms:created xsi:type="dcterms:W3CDTF">2023-12-06T00:23:00Z</dcterms:created>
  <dcterms:modified xsi:type="dcterms:W3CDTF">2023-12-06T22:23:00Z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0x01010067B5D20590A455478ACED0CF8E682838</vt:lpwstr>
  </property>
  <property fmtid="{D5CDD505-2E9C-101B-9397-08002B2CF9AE}" pid="3" name="MediaServiceImageTags">
    <vt:lpwstr/>
  </property>
</Properties>
</file>